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287BC7">
        <w:t>202</w:t>
      </w:r>
      <w:r w:rsidR="00912B02">
        <w:t>3</w:t>
      </w:r>
      <w:r w:rsidRPr="00E74661">
        <w:t xml:space="preserve"> г</w:t>
      </w:r>
      <w:r>
        <w:t>.</w:t>
      </w:r>
    </w:p>
    <w:p w:rsidR="009970CC" w:rsidRDefault="009970CC" w:rsidP="009970CC">
      <w:pPr>
        <w:ind w:left="-567" w:firstLine="360"/>
        <w:jc w:val="both"/>
      </w:pPr>
    </w:p>
    <w:p w:rsidR="001B0B50" w:rsidRDefault="001B0B50" w:rsidP="009970CC">
      <w:pPr>
        <w:ind w:left="-567" w:firstLine="360"/>
        <w:jc w:val="both"/>
      </w:pPr>
    </w:p>
    <w:p w:rsidR="001B0B50" w:rsidRDefault="001B0B50" w:rsidP="009970CC">
      <w:pPr>
        <w:ind w:left="-567" w:firstLine="360"/>
        <w:jc w:val="both"/>
      </w:pPr>
    </w:p>
    <w:p w:rsidR="00875F4D" w:rsidRPr="00C51C70" w:rsidRDefault="00875F4D" w:rsidP="001B0B50">
      <w:pPr>
        <w:ind w:left="-567" w:right="-2" w:firstLine="567"/>
        <w:jc w:val="both"/>
        <w:rPr>
          <w:color w:val="FF0000"/>
        </w:rPr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E47410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proofErr w:type="gramStart"/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r w:rsidRPr="00E74661">
        <w:t>именуемое в дальнейшем 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287BC7">
        <w:t>, ИНН Аре</w:t>
      </w:r>
      <w:r w:rsidR="0073169E">
        <w:t>н</w:t>
      </w:r>
      <w:r w:rsidR="00E92A8E" w:rsidRPr="00287BC7">
        <w:t>датора</w:t>
      </w:r>
      <w:r w:rsidR="00E92A8E" w:rsidRPr="00287BC7">
        <w:rPr>
          <w:b/>
        </w:rPr>
        <w:t xml:space="preserve"> </w:t>
      </w:r>
      <w:r w:rsidR="00E92A8E">
        <w:rPr>
          <w:b/>
        </w:rPr>
        <w:t>____</w:t>
      </w:r>
      <w:r w:rsidR="0094404B">
        <w:rPr>
          <w:b/>
        </w:rPr>
        <w:t>)</w:t>
      </w:r>
      <w:r w:rsidR="00E92A8E">
        <w:rPr>
          <w:b/>
        </w:rPr>
        <w:t xml:space="preserve"> </w:t>
      </w:r>
      <w:r>
        <w:t>(</w:t>
      </w:r>
      <w:r w:rsidR="00912B02">
        <w:t xml:space="preserve">дата и место рождения Арендатора, </w:t>
      </w:r>
      <w:r>
        <w:t>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Pr="00E74661">
        <w:t xml:space="preserve"> 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1B0B50">
      <w:pPr>
        <w:ind w:left="-567" w:right="-2" w:firstLine="567"/>
        <w:jc w:val="both"/>
      </w:pPr>
    </w:p>
    <w:p w:rsidR="001B0B50" w:rsidRDefault="001B0B50" w:rsidP="001B0B50">
      <w:pPr>
        <w:ind w:left="-567" w:right="-2" w:firstLine="567"/>
        <w:jc w:val="both"/>
      </w:pPr>
    </w:p>
    <w:p w:rsidR="00782E75" w:rsidRDefault="00875F4D" w:rsidP="001B0B50">
      <w:pPr>
        <w:numPr>
          <w:ilvl w:val="0"/>
          <w:numId w:val="1"/>
        </w:numPr>
        <w:tabs>
          <w:tab w:val="left" w:pos="3625"/>
        </w:tabs>
        <w:ind w:left="-567" w:right="-2" w:firstLine="3828"/>
        <w:rPr>
          <w:rStyle w:val="a3"/>
        </w:rPr>
      </w:pPr>
      <w:r w:rsidRPr="00E74661">
        <w:rPr>
          <w:rStyle w:val="a3"/>
        </w:rPr>
        <w:t>ПРЕДМЕТ ДОГОВОРА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875F4D" w:rsidRDefault="00875F4D" w:rsidP="001B0B50">
      <w:pPr>
        <w:ind w:left="-567" w:right="-2" w:firstLine="567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</w:r>
      <w:proofErr w:type="gramStart"/>
      <w:r w:rsidRPr="00FF4457">
        <w:t>и пользование земельный участок площадью</w:t>
      </w:r>
      <w:r w:rsidR="00376E3D">
        <w:t xml:space="preserve"> </w:t>
      </w:r>
      <w:r w:rsidR="00795D5F">
        <w:t>24205</w:t>
      </w:r>
      <w:r w:rsidR="006537C8">
        <w:t xml:space="preserve"> </w:t>
      </w:r>
      <w:r w:rsidR="006537C8" w:rsidRPr="00FF4457">
        <w:t xml:space="preserve">кв. м., из земель, находящихся </w:t>
      </w:r>
      <w:r w:rsidR="006537C8" w:rsidRPr="00FF4457">
        <w:br/>
        <w:t>в собственности Республики Крым, категория земель –</w:t>
      </w:r>
      <w:r w:rsidR="006537C8">
        <w:t xml:space="preserve"> </w:t>
      </w:r>
      <w:r w:rsidR="006537C8" w:rsidRPr="00531AD2">
        <w:t xml:space="preserve">земли сельскохозяйственного назначения, вид разрешенного использования земельного участка – </w:t>
      </w:r>
      <w:r w:rsidR="00795D5F">
        <w:t>животноводство, птицеводство</w:t>
      </w:r>
      <w:r w:rsidR="006537C8">
        <w:rPr>
          <w:color w:val="000000"/>
        </w:rPr>
        <w:t>,</w:t>
      </w:r>
      <w:r w:rsidR="006537C8" w:rsidRPr="00531AD2">
        <w:t xml:space="preserve"> </w:t>
      </w:r>
      <w:r w:rsidR="006537C8">
        <w:t xml:space="preserve">для осуществления крестьянским (фермерским) хозяйством его деятельности </w:t>
      </w:r>
      <w:r w:rsidR="006537C8" w:rsidRPr="00531AD2">
        <w:t xml:space="preserve">(цель использования – </w:t>
      </w:r>
      <w:r w:rsidR="00795D5F">
        <w:t>животноводство, птицеводство</w:t>
      </w:r>
      <w:r w:rsidR="006537C8" w:rsidRPr="00020DBE">
        <w:t>),</w:t>
      </w:r>
      <w:r w:rsidR="006537C8" w:rsidRPr="00531AD2">
        <w:t xml:space="preserve"> кадастровый номер 90:</w:t>
      </w:r>
      <w:r w:rsidR="00795D5F">
        <w:t>10</w:t>
      </w:r>
      <w:r w:rsidR="006537C8" w:rsidRPr="00531AD2">
        <w:t>:</w:t>
      </w:r>
      <w:r w:rsidR="00795D5F">
        <w:t>120401</w:t>
      </w:r>
      <w:r w:rsidR="006537C8" w:rsidRPr="00531AD2">
        <w:t>:</w:t>
      </w:r>
      <w:r w:rsidR="00795D5F">
        <w:t>1355</w:t>
      </w:r>
      <w:r w:rsidR="006537C8" w:rsidRPr="00531AD2">
        <w:t>, расположенный:</w:t>
      </w:r>
      <w:proofErr w:type="gramEnd"/>
      <w:r w:rsidR="006537C8" w:rsidRPr="00531AD2">
        <w:t xml:space="preserve"> </w:t>
      </w:r>
      <w:r w:rsidR="006537C8" w:rsidRPr="00531AD2">
        <w:rPr>
          <w:color w:val="000000" w:themeColor="text1"/>
        </w:rPr>
        <w:t xml:space="preserve">Республика Крым, </w:t>
      </w:r>
      <w:proofErr w:type="spellStart"/>
      <w:r w:rsidR="00795D5F">
        <w:rPr>
          <w:color w:val="000000" w:themeColor="text1"/>
        </w:rPr>
        <w:t>Раздольненский</w:t>
      </w:r>
      <w:proofErr w:type="spellEnd"/>
      <w:r w:rsidR="00795D5F">
        <w:rPr>
          <w:color w:val="000000" w:themeColor="text1"/>
        </w:rPr>
        <w:t xml:space="preserve"> р-н</w:t>
      </w:r>
      <w:r w:rsidR="006537C8" w:rsidRPr="00531AD2">
        <w:rPr>
          <w:color w:val="000000"/>
        </w:rPr>
        <w:t>,</w:t>
      </w:r>
      <w:r w:rsidR="006537C8">
        <w:rPr>
          <w:color w:val="000000"/>
        </w:rPr>
        <w:t xml:space="preserve"> </w:t>
      </w:r>
      <w:proofErr w:type="spellStart"/>
      <w:r w:rsidR="00795D5F">
        <w:rPr>
          <w:color w:val="000000"/>
        </w:rPr>
        <w:t>Чернышевское</w:t>
      </w:r>
      <w:proofErr w:type="spellEnd"/>
      <w:r w:rsidR="006E483F">
        <w:rPr>
          <w:color w:val="000000"/>
        </w:rPr>
        <w:t xml:space="preserve"> с</w:t>
      </w:r>
      <w:r w:rsidR="00795D5F">
        <w:rPr>
          <w:color w:val="000000"/>
        </w:rPr>
        <w:t>/</w:t>
      </w:r>
      <w:proofErr w:type="gramStart"/>
      <w:r w:rsidR="006E483F">
        <w:rPr>
          <w:color w:val="000000"/>
        </w:rPr>
        <w:t>п</w:t>
      </w:r>
      <w:proofErr w:type="gramEnd"/>
      <w:r w:rsidR="006537C8">
        <w:rPr>
          <w:color w:val="000000"/>
        </w:rPr>
        <w:t xml:space="preserve"> </w:t>
      </w:r>
      <w:r w:rsidR="006537C8" w:rsidRPr="00531AD2">
        <w:rPr>
          <w:color w:val="000000" w:themeColor="text1"/>
        </w:rPr>
        <w:t>(</w:t>
      </w:r>
      <w:r w:rsidR="006537C8" w:rsidRPr="00531AD2">
        <w:t>далее – земельный участок),</w:t>
      </w:r>
      <w:r w:rsidR="00F05B62">
        <w:t xml:space="preserve"> в границах, указанных в в</w:t>
      </w:r>
      <w:r w:rsidRPr="00531AD2">
        <w:t xml:space="preserve">ыписке из </w:t>
      </w:r>
      <w:r w:rsidR="00A57263">
        <w:t xml:space="preserve">Единого государственного реестра недвижимости об объекте недвижимости </w:t>
      </w:r>
      <w:r w:rsidRPr="00FF4457">
        <w:t xml:space="preserve">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>ЕГРН), прилагаемой к настоящему договору и являющейся его неотъемлемой частью</w:t>
      </w:r>
      <w:r w:rsidR="008E27EA">
        <w:t>.</w:t>
      </w:r>
    </w:p>
    <w:p w:rsidR="007D1026" w:rsidRDefault="00875F4D" w:rsidP="001B0B50">
      <w:pPr>
        <w:ind w:left="-567" w:right="-2" w:firstLine="567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912B02">
        <w:t>30.11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912B02">
        <w:t xml:space="preserve">8864 </w:t>
      </w:r>
      <w:r w:rsidR="00A72C34" w:rsidRPr="00FF4457">
        <w:t>«</w:t>
      </w:r>
      <w:r w:rsidR="006E483F">
        <w:t xml:space="preserve">О </w:t>
      </w:r>
      <w:r w:rsidR="003A1650">
        <w:t>проведении</w:t>
      </w:r>
      <w:r w:rsidR="00A72C34" w:rsidRPr="00FF4457">
        <w:t xml:space="preserve"> аукциона на право заключения договора аренды земельного участка»</w:t>
      </w:r>
      <w:r w:rsidR="00912B02">
        <w:t xml:space="preserve"> (с изменениями внесенными приказом Министерства имущественных и земельных отношений</w:t>
      </w:r>
      <w:r w:rsidR="00912B02" w:rsidRPr="00FF4457">
        <w:t xml:space="preserve"> Республики Крым от </w:t>
      </w:r>
      <w:r w:rsidR="00912B02">
        <w:t>18.01.2023</w:t>
      </w:r>
      <w:r w:rsidR="00912B02" w:rsidRPr="00962940">
        <w:t xml:space="preserve"> № </w:t>
      </w:r>
      <w:r w:rsidR="00912B02">
        <w:t>114)</w:t>
      </w:r>
      <w:r w:rsidR="00AD6647">
        <w:t xml:space="preserve">, </w:t>
      </w:r>
      <w:r w:rsidR="00320E8F">
        <w:t>протокола ______</w:t>
      </w:r>
      <w:r w:rsidR="00AD6647">
        <w:t>__</w:t>
      </w:r>
      <w:r w:rsidR="00526F8A">
        <w:t xml:space="preserve"> </w:t>
      </w:r>
      <w:r w:rsidR="00CA6103" w:rsidRPr="00FF4457">
        <w:t>от ______</w:t>
      </w:r>
      <w:r w:rsidR="00463C33">
        <w:t xml:space="preserve"> </w:t>
      </w:r>
      <w:r w:rsidR="00CA6103" w:rsidRPr="00FF4457">
        <w:t>№ __</w:t>
      </w:r>
      <w:r w:rsidR="00A72C34" w:rsidRPr="00FF4457">
        <w:t>___</w:t>
      </w:r>
      <w:r w:rsidR="00CA6103" w:rsidRPr="00FF4457">
        <w:t>__.</w:t>
      </w:r>
      <w:proofErr w:type="gramEnd"/>
    </w:p>
    <w:p w:rsidR="007D1026" w:rsidRDefault="00093C6F" w:rsidP="001B0B50">
      <w:pPr>
        <w:ind w:left="-567" w:right="-2" w:firstLine="567"/>
        <w:jc w:val="both"/>
      </w:pPr>
      <w:r w:rsidRPr="007D1026">
        <w:rPr>
          <w:b/>
        </w:rPr>
        <w:t xml:space="preserve">1.3. </w:t>
      </w:r>
      <w:r w:rsidRPr="007D1026">
        <w:t>Право аренды на земельный участок в соответствии с настоящим договором подле</w:t>
      </w:r>
      <w:r w:rsidR="007D1026" w:rsidRPr="007D1026">
        <w:t>жит государственной регистрации</w:t>
      </w:r>
      <w:r w:rsidRPr="007D1026">
        <w:t>.</w:t>
      </w:r>
    </w:p>
    <w:p w:rsidR="00D616AA" w:rsidRPr="007D1026" w:rsidRDefault="00D616AA" w:rsidP="001B0B50">
      <w:pPr>
        <w:ind w:left="-567" w:right="-2" w:firstLine="567"/>
        <w:jc w:val="both"/>
      </w:pPr>
      <w:r w:rsidRPr="007D1026">
        <w:rPr>
          <w:b/>
        </w:rPr>
        <w:t>1.4.</w:t>
      </w:r>
      <w:r w:rsidRPr="007D1026">
        <w:t xml:space="preserve"> </w:t>
      </w:r>
      <w:r w:rsidRPr="007D1026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7D1026">
          <w:rPr>
            <w:rFonts w:eastAsiaTheme="minorHAnsi"/>
            <w:lang w:eastAsia="en-US"/>
          </w:rPr>
          <w:t>Акту</w:t>
        </w:r>
      </w:hyperlink>
      <w:r w:rsidRPr="007D1026">
        <w:rPr>
          <w:rFonts w:eastAsiaTheme="minorHAnsi"/>
          <w:lang w:eastAsia="en-US"/>
        </w:rPr>
        <w:t xml:space="preserve"> </w:t>
      </w:r>
      <w:r w:rsidR="003B19DF" w:rsidRPr="00287BC7">
        <w:rPr>
          <w:rFonts w:eastAsiaTheme="minorHAnsi"/>
          <w:lang w:eastAsia="en-US"/>
        </w:rPr>
        <w:t>о передач</w:t>
      </w:r>
      <w:r w:rsidR="00AE6029" w:rsidRPr="00287BC7">
        <w:rPr>
          <w:rFonts w:eastAsiaTheme="minorHAnsi"/>
          <w:lang w:eastAsia="en-US"/>
        </w:rPr>
        <w:t xml:space="preserve">е </w:t>
      </w:r>
      <w:r w:rsidR="00C818BC">
        <w:rPr>
          <w:rFonts w:eastAsiaTheme="minorHAnsi"/>
          <w:lang w:eastAsia="en-US"/>
        </w:rPr>
        <w:t xml:space="preserve">земельного </w:t>
      </w:r>
      <w:r w:rsidR="00AE6029" w:rsidRPr="00287BC7">
        <w:rPr>
          <w:rFonts w:eastAsiaTheme="minorHAnsi"/>
          <w:lang w:eastAsia="en-US"/>
        </w:rPr>
        <w:t>участка</w:t>
      </w:r>
      <w:r w:rsidRPr="00287BC7">
        <w:rPr>
          <w:rFonts w:eastAsiaTheme="minorHAnsi"/>
          <w:lang w:eastAsia="en-US"/>
        </w:rPr>
        <w:t xml:space="preserve"> (Приложение № </w:t>
      </w:r>
      <w:r w:rsidR="003B19DF" w:rsidRPr="00287BC7">
        <w:rPr>
          <w:rFonts w:eastAsiaTheme="minorHAnsi"/>
          <w:lang w:eastAsia="en-US"/>
        </w:rPr>
        <w:t>1</w:t>
      </w:r>
      <w:r w:rsidRPr="00287BC7">
        <w:rPr>
          <w:rFonts w:eastAsiaTheme="minorHAnsi"/>
          <w:lang w:eastAsia="en-US"/>
        </w:rPr>
        <w:t>).</w:t>
      </w:r>
    </w:p>
    <w:p w:rsidR="00921A5A" w:rsidRDefault="00921A5A" w:rsidP="001B0B50">
      <w:pPr>
        <w:ind w:left="-567" w:right="-2" w:firstLine="567"/>
        <w:jc w:val="both"/>
        <w:rPr>
          <w:bCs/>
        </w:rPr>
      </w:pPr>
    </w:p>
    <w:p w:rsidR="00782E75" w:rsidRPr="00B12308" w:rsidRDefault="00B4157C" w:rsidP="001B0B50">
      <w:pPr>
        <w:pStyle w:val="center1"/>
        <w:numPr>
          <w:ilvl w:val="0"/>
          <w:numId w:val="1"/>
        </w:numPr>
        <w:spacing w:before="0" w:beforeAutospacing="0" w:after="0" w:afterAutospacing="0"/>
        <w:ind w:left="-567" w:right="-2" w:firstLine="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B4157C" w:rsidRDefault="00B4157C" w:rsidP="001B0B50">
      <w:pPr>
        <w:ind w:left="-567" w:right="-2" w:firstLine="567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CC4235">
        <w:rPr>
          <w:b/>
        </w:rPr>
        <w:t>2.</w:t>
      </w:r>
      <w:r w:rsidR="006E483F">
        <w:rPr>
          <w:b/>
        </w:rPr>
        <w:t>2</w:t>
      </w:r>
      <w:r w:rsidRPr="00AD6647">
        <w:rPr>
          <w:b/>
        </w:rPr>
        <w:t xml:space="preserve"> - 2.</w:t>
      </w:r>
      <w:r w:rsidR="00DA376E">
        <w:rPr>
          <w:b/>
        </w:rPr>
        <w:t>6</w:t>
      </w:r>
      <w:r w:rsidR="00427251">
        <w:rPr>
          <w:b/>
        </w:rPr>
        <w:t xml:space="preserve"> </w:t>
      </w:r>
      <w:r w:rsidRPr="00AD6647">
        <w:t>настоящего договора, а также действующим законодательством Российской Федерации и Республики Крым.</w:t>
      </w:r>
      <w:proofErr w:type="gramEnd"/>
    </w:p>
    <w:p w:rsidR="00EE4A0E" w:rsidRDefault="00EE4A0E" w:rsidP="001B0B50">
      <w:pPr>
        <w:ind w:left="-567" w:right="-2" w:firstLine="567"/>
        <w:jc w:val="both"/>
      </w:pPr>
      <w:r w:rsidRPr="00287BC7">
        <w:rPr>
          <w:b/>
        </w:rPr>
        <w:lastRenderedPageBreak/>
        <w:t>2.2.</w:t>
      </w:r>
      <w:r w:rsidRPr="00287BC7">
        <w:t xml:space="preserve"> Земельный участок передается без права передачи прав и обязанностей по настоящему договору третьим лицам</w:t>
      </w:r>
      <w:r w:rsidR="00C20717">
        <w:t>, в залог, внесения в уставны</w:t>
      </w:r>
      <w:r w:rsidRPr="00287BC7">
        <w:t>й фонд.</w:t>
      </w:r>
    </w:p>
    <w:p w:rsidR="00B4157C" w:rsidRPr="0093709A" w:rsidRDefault="00EE4A0E" w:rsidP="001B0B50">
      <w:pPr>
        <w:ind w:left="-567" w:right="-2" w:firstLine="567"/>
        <w:jc w:val="both"/>
      </w:pPr>
      <w:r>
        <w:rPr>
          <w:b/>
        </w:rPr>
        <w:t>2.3</w:t>
      </w:r>
      <w:r w:rsidR="00B4157C" w:rsidRPr="0093709A">
        <w:rPr>
          <w:b/>
        </w:rPr>
        <w:t xml:space="preserve">. </w:t>
      </w:r>
      <w:r w:rsidR="00B4157C" w:rsidRPr="0093709A">
        <w:t>Земельный участо</w:t>
      </w:r>
      <w:r w:rsidR="00F84818" w:rsidRPr="0093709A">
        <w:t xml:space="preserve">к передается без права </w:t>
      </w:r>
      <w:r w:rsidR="00B4157C" w:rsidRPr="0093709A">
        <w:t xml:space="preserve">размещения </w:t>
      </w:r>
      <w:r w:rsidR="004A2894">
        <w:t>объектов капитального</w:t>
      </w:r>
      <w:r w:rsidR="00B4157C" w:rsidRPr="0093709A">
        <w:t xml:space="preserve"> </w:t>
      </w:r>
      <w:r w:rsidR="00B4157C" w:rsidRPr="0093709A">
        <w:br/>
      </w:r>
      <w:r w:rsidR="004A2894">
        <w:t>строительства</w:t>
      </w:r>
      <w:r w:rsidR="00B4157C" w:rsidRPr="0093709A">
        <w:t>.</w:t>
      </w:r>
    </w:p>
    <w:p w:rsidR="00B4157C" w:rsidRDefault="007D1026" w:rsidP="001B0B50">
      <w:pPr>
        <w:suppressAutoHyphens/>
        <w:ind w:left="-567" w:right="-2" w:firstLine="567"/>
        <w:jc w:val="both"/>
        <w:rPr>
          <w:bCs/>
          <w:color w:val="000000"/>
        </w:rPr>
      </w:pPr>
      <w:r>
        <w:rPr>
          <w:b/>
        </w:rPr>
        <w:t>2.</w:t>
      </w:r>
      <w:r w:rsidR="00EE4A0E">
        <w:rPr>
          <w:b/>
        </w:rPr>
        <w:t>4</w:t>
      </w:r>
      <w:r w:rsidR="00B4157C" w:rsidRPr="0093709A">
        <w:t xml:space="preserve">. 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DA376E" w:rsidRDefault="00DA376E" w:rsidP="00DA376E">
      <w:pPr>
        <w:suppressAutoHyphens/>
        <w:ind w:left="-567" w:firstLine="708"/>
        <w:jc w:val="both"/>
        <w:rPr>
          <w:bCs/>
          <w:color w:val="000000"/>
        </w:rPr>
      </w:pPr>
      <w:r>
        <w:rPr>
          <w:b/>
        </w:rPr>
        <w:t xml:space="preserve">2.5. </w:t>
      </w:r>
      <w:r w:rsidRPr="0093709A">
        <w:t>Земельный участок передается без права</w:t>
      </w:r>
      <w:r>
        <w:t xml:space="preserve"> передачи в субаренду кроме случаев, предусмотренных действующим законодательством.</w:t>
      </w:r>
    </w:p>
    <w:p w:rsidR="006E483F" w:rsidRDefault="006E483F" w:rsidP="001B0B50">
      <w:pPr>
        <w:suppressAutoHyphens/>
        <w:ind w:left="-567" w:right="-2" w:firstLine="567"/>
        <w:jc w:val="both"/>
        <w:rPr>
          <w:bCs/>
          <w:color w:val="000000"/>
        </w:rPr>
      </w:pPr>
      <w:r>
        <w:rPr>
          <w:b/>
        </w:rPr>
        <w:t>2.</w:t>
      </w:r>
      <w:r w:rsidR="00DA376E">
        <w:rPr>
          <w:b/>
        </w:rPr>
        <w:t>6</w:t>
      </w:r>
      <w:r>
        <w:rPr>
          <w:b/>
        </w:rPr>
        <w:t xml:space="preserve">. </w:t>
      </w:r>
      <w:r w:rsidRPr="00852C47">
        <w:rPr>
          <w:bCs/>
          <w:color w:val="000000"/>
        </w:rPr>
        <w:t>На земельный участок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наложены ограничения</w:t>
      </w:r>
      <w:r w:rsidRPr="00852C47">
        <w:rPr>
          <w:bCs/>
          <w:color w:val="000000"/>
        </w:rPr>
        <w:t>:</w:t>
      </w:r>
    </w:p>
    <w:p w:rsidR="00795D5F" w:rsidRDefault="006E483F" w:rsidP="001B0B50">
      <w:pPr>
        <w:pStyle w:val="ConsPlusNormal"/>
        <w:ind w:left="-567" w:right="-2" w:firstLine="567"/>
        <w:jc w:val="both"/>
      </w:pPr>
      <w:r>
        <w:t xml:space="preserve">- </w:t>
      </w:r>
      <w:proofErr w:type="spellStart"/>
      <w:r w:rsidR="00795D5F">
        <w:t>водо</w:t>
      </w:r>
      <w:r>
        <w:t>охранная</w:t>
      </w:r>
      <w:proofErr w:type="spellEnd"/>
      <w:r>
        <w:t xml:space="preserve"> зона </w:t>
      </w:r>
      <w:r w:rsidR="00795D5F">
        <w:t>Черного моря;</w:t>
      </w:r>
    </w:p>
    <w:p w:rsidR="001B0B50" w:rsidRDefault="00795D5F" w:rsidP="001B0B50">
      <w:pPr>
        <w:pStyle w:val="ConsPlusNormal"/>
        <w:ind w:left="-567" w:right="-2" w:firstLine="567"/>
        <w:jc w:val="both"/>
      </w:pPr>
      <w:r>
        <w:t>- территория водно-болотных угодий международного значения «</w:t>
      </w:r>
      <w:proofErr w:type="spellStart"/>
      <w:r>
        <w:t>Каркинитский</w:t>
      </w:r>
      <w:proofErr w:type="spellEnd"/>
      <w:r>
        <w:t xml:space="preserve"> и </w:t>
      </w:r>
      <w:proofErr w:type="spellStart"/>
      <w:r>
        <w:t>Джарылгачский</w:t>
      </w:r>
      <w:proofErr w:type="spellEnd"/>
      <w:r>
        <w:t xml:space="preserve"> заливы»</w:t>
      </w:r>
    </w:p>
    <w:p w:rsidR="001B0B50" w:rsidRPr="00795D5F" w:rsidRDefault="001B0B50" w:rsidP="001B0B50">
      <w:pPr>
        <w:autoSpaceDE w:val="0"/>
        <w:autoSpaceDN w:val="0"/>
        <w:adjustRightInd w:val="0"/>
        <w:ind w:left="-567" w:right="-2" w:firstLine="567"/>
        <w:jc w:val="both"/>
      </w:pPr>
      <w:r>
        <w:t xml:space="preserve">- </w:t>
      </w:r>
      <w:r w:rsidRPr="00795D5F">
        <w:rPr>
          <w:color w:val="000000"/>
          <w:shd w:val="clear" w:color="auto" w:fill="FFFFFF"/>
        </w:rPr>
        <w:t>охранная зона филиала Крымского природного заповедника «Лебяжьи острова»</w:t>
      </w:r>
      <w:r>
        <w:rPr>
          <w:color w:val="000000"/>
          <w:shd w:val="clear" w:color="auto" w:fill="FFFFFF"/>
        </w:rPr>
        <w:t>.</w:t>
      </w:r>
    </w:p>
    <w:p w:rsidR="001B0B50" w:rsidRDefault="001B0B50" w:rsidP="001B0B50">
      <w:pPr>
        <w:ind w:left="-567" w:right="-2" w:firstLine="567"/>
        <w:jc w:val="center"/>
        <w:rPr>
          <w:rStyle w:val="a3"/>
        </w:rPr>
      </w:pPr>
    </w:p>
    <w:p w:rsidR="00782E75" w:rsidRPr="00B12308" w:rsidRDefault="0012446F" w:rsidP="001B0B50">
      <w:pPr>
        <w:ind w:left="-567" w:right="-2" w:firstLine="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D616AA" w:rsidRPr="004A5D37" w:rsidRDefault="00D616AA" w:rsidP="001B0B50">
      <w:pPr>
        <w:ind w:left="-567" w:right="-2" w:firstLine="567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>ключен на срок 49 (сорок девять</w:t>
      </w:r>
      <w:r w:rsidR="003A1650">
        <w:t>)</w:t>
      </w:r>
      <w:r w:rsidRPr="004A5D37">
        <w:t xml:space="preserve"> лет.</w:t>
      </w:r>
    </w:p>
    <w:p w:rsidR="009B40F3" w:rsidRPr="004A5D37" w:rsidRDefault="00B4157C" w:rsidP="001B0B50">
      <w:pPr>
        <w:ind w:left="-567" w:right="-2" w:firstLine="567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4A5D37">
        <w:t>Настоящий договор вступает в с</w:t>
      </w:r>
      <w:r w:rsidR="0093709A" w:rsidRPr="004A5D37">
        <w:t xml:space="preserve">илу и становится </w:t>
      </w:r>
      <w:r w:rsidR="00385921" w:rsidRPr="004A5D37">
        <w:t>обязательным для</w:t>
      </w:r>
      <w:r w:rsidRPr="004A5D37">
        <w:t xml:space="preserve"> Сторон </w:t>
      </w:r>
      <w:r w:rsidR="0093709A" w:rsidRPr="004A5D37">
        <w:br/>
      </w:r>
      <w:r w:rsidRPr="004A5D37">
        <w:t>со дня подписания</w:t>
      </w:r>
      <w:r w:rsidR="00CF65C0">
        <w:t xml:space="preserve"> </w:t>
      </w:r>
      <w:r w:rsidR="00CF65C0" w:rsidRPr="00287BC7">
        <w:t xml:space="preserve">Акта </w:t>
      </w:r>
      <w:r w:rsidR="003B19DF" w:rsidRPr="00287BC7">
        <w:t>о передаче</w:t>
      </w:r>
      <w:r w:rsidR="003B19DF">
        <w:t xml:space="preserve"> </w:t>
      </w:r>
      <w:r w:rsidR="00CF65C0">
        <w:t>участка</w:t>
      </w:r>
      <w:r w:rsidR="0014601D" w:rsidRPr="004A5D37">
        <w:t>.</w:t>
      </w:r>
    </w:p>
    <w:p w:rsidR="00AC5E8F" w:rsidRPr="00287BC7" w:rsidRDefault="00FC566F" w:rsidP="001B0B50">
      <w:pPr>
        <w:ind w:left="-567" w:right="-2" w:firstLine="567"/>
        <w:jc w:val="both"/>
      </w:pPr>
      <w:r w:rsidRPr="004A5D37">
        <w:t xml:space="preserve">Арендодатель направляет Арендатору в десятидневный срок со дня составления протокола о результатах </w:t>
      </w:r>
      <w:r w:rsidRPr="00287BC7">
        <w:t xml:space="preserve">аукциона </w:t>
      </w:r>
      <w:r w:rsidR="006D5761" w:rsidRPr="00287BC7">
        <w:t>два</w:t>
      </w:r>
      <w:r w:rsidRPr="00287BC7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1B0B50">
      <w:pPr>
        <w:ind w:left="-567" w:right="-2" w:firstLine="567"/>
        <w:jc w:val="both"/>
      </w:pPr>
      <w:r w:rsidRPr="00287BC7">
        <w:t xml:space="preserve">Подписанные со стороны Арендатора </w:t>
      </w:r>
      <w:r w:rsidR="00EE4A0E" w:rsidRPr="00287BC7">
        <w:t>два</w:t>
      </w:r>
      <w:r w:rsidRPr="00287BC7">
        <w:t xml:space="preserve"> экземпляра проекта договора аренды земельного участка, </w:t>
      </w:r>
      <w:r w:rsidR="00770015" w:rsidRPr="00287BC7">
        <w:t xml:space="preserve">Арендатор </w:t>
      </w:r>
      <w:r w:rsidRPr="00287BC7">
        <w:t xml:space="preserve">обязан направить </w:t>
      </w:r>
      <w:r w:rsidR="00FC566F" w:rsidRPr="00287BC7">
        <w:t>в адрес</w:t>
      </w:r>
      <w:r w:rsidR="00FC566F" w:rsidRPr="004A5D37">
        <w:t xml:space="preserve">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1B0B50">
      <w:pPr>
        <w:ind w:left="-567" w:right="-2" w:firstLine="567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РФ.</w:t>
      </w:r>
      <w:r w:rsidRPr="004A5D37">
        <w:t xml:space="preserve">  </w:t>
      </w:r>
      <w:r w:rsidR="00FC566F" w:rsidRPr="004A5D37">
        <w:t xml:space="preserve"> </w:t>
      </w:r>
    </w:p>
    <w:p w:rsidR="00B4157C" w:rsidRDefault="00B4157C" w:rsidP="001B0B50">
      <w:pPr>
        <w:ind w:left="-567" w:right="-2" w:firstLine="567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B12308" w:rsidRDefault="00B12308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</w:rPr>
      </w:pPr>
    </w:p>
    <w:p w:rsidR="00782E75" w:rsidRPr="00B12308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1B0B50" w:rsidRDefault="001B0B50" w:rsidP="001B0B50">
      <w:pPr>
        <w:widowControl w:val="0"/>
        <w:autoSpaceDE w:val="0"/>
        <w:autoSpaceDN w:val="0"/>
        <w:adjustRightInd w:val="0"/>
        <w:ind w:left="-567" w:right="-2" w:firstLine="567"/>
        <w:jc w:val="both"/>
        <w:rPr>
          <w:b/>
          <w:bCs/>
          <w:spacing w:val="-3"/>
        </w:rPr>
      </w:pPr>
    </w:p>
    <w:p w:rsidR="00B4157C" w:rsidRPr="00514E1E" w:rsidRDefault="00B4157C" w:rsidP="001B0B50">
      <w:pPr>
        <w:widowControl w:val="0"/>
        <w:autoSpaceDE w:val="0"/>
        <w:autoSpaceDN w:val="0"/>
        <w:adjustRightInd w:val="0"/>
        <w:ind w:left="-567" w:right="-2" w:firstLine="567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1B0B50">
      <w:pPr>
        <w:widowControl w:val="0"/>
        <w:autoSpaceDE w:val="0"/>
        <w:autoSpaceDN w:val="0"/>
        <w:adjustRightInd w:val="0"/>
        <w:ind w:left="-567" w:right="-2" w:firstLine="567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6E483F" w:rsidRDefault="009D2BDD" w:rsidP="001B0B50">
      <w:pPr>
        <w:widowControl w:val="0"/>
        <w:autoSpaceDE w:val="0"/>
        <w:autoSpaceDN w:val="0"/>
        <w:adjustRightInd w:val="0"/>
        <w:ind w:left="-567" w:right="-2" w:firstLine="567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6E483F" w:rsidP="001B0B50">
      <w:pPr>
        <w:widowControl w:val="0"/>
        <w:autoSpaceDE w:val="0"/>
        <w:autoSpaceDN w:val="0"/>
        <w:adjustRightInd w:val="0"/>
        <w:ind w:left="-567" w:right="-2" w:firstLine="567"/>
        <w:jc w:val="both"/>
      </w:pPr>
      <w:r w:rsidRPr="006E483F">
        <w:rPr>
          <w:b/>
        </w:rPr>
        <w:t>4.3.</w:t>
      </w:r>
      <w:r>
        <w:t xml:space="preserve"> 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 xml:space="preserve">на счет организатора торгов, засчитывается в счет арендной платы за земельный участок в течение </w:t>
      </w:r>
      <w:r>
        <w:br/>
      </w:r>
      <w:r w:rsidR="007422B8" w:rsidRPr="007422B8">
        <w:t>3 рабочих дней со дня подписания протокола о результатах торгов.</w:t>
      </w:r>
    </w:p>
    <w:p w:rsidR="00CC4235" w:rsidRDefault="00B4157C" w:rsidP="001B0B50">
      <w:pPr>
        <w:ind w:left="-567" w:right="-2" w:firstLine="567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E483F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1B0B50">
      <w:pPr>
        <w:ind w:left="-567" w:right="-2" w:firstLine="567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 xml:space="preserve">БИК: 013510002 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>ИНН: 9102012080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lastRenderedPageBreak/>
        <w:t>КПП: 910201001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>КБК: 81511105022020000120</w:t>
      </w:r>
    </w:p>
    <w:p w:rsidR="00F05B62" w:rsidRDefault="00F671B3" w:rsidP="001B0B50">
      <w:pPr>
        <w:ind w:left="-567" w:right="-2" w:firstLine="567"/>
        <w:jc w:val="both"/>
        <w:rPr>
          <w:spacing w:val="-6"/>
        </w:rPr>
      </w:pPr>
      <w:r w:rsidRPr="008068BD">
        <w:t>ОКТМО: 35701000</w:t>
      </w:r>
    </w:p>
    <w:p w:rsidR="00F05B62" w:rsidRDefault="00B4157C" w:rsidP="001B0B50">
      <w:pPr>
        <w:ind w:left="-567" w:right="-2" w:firstLine="567"/>
        <w:jc w:val="both"/>
        <w:rPr>
          <w:spacing w:val="-6"/>
        </w:rPr>
      </w:pPr>
      <w:r w:rsidRPr="005A3CD4">
        <w:rPr>
          <w:color w:val="000000"/>
        </w:rPr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1B0B50">
      <w:pPr>
        <w:ind w:left="-567" w:right="-2" w:firstLine="567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1B0B50">
      <w:pPr>
        <w:ind w:left="-567" w:right="-2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1B0B50">
      <w:pPr>
        <w:ind w:left="-567" w:right="-2" w:firstLine="567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1B0B50">
      <w:pPr>
        <w:ind w:left="-567" w:right="-2" w:firstLine="567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1B0B50">
      <w:pPr>
        <w:widowControl w:val="0"/>
        <w:autoSpaceDE w:val="0"/>
        <w:ind w:left="-567" w:right="-2" w:firstLine="567"/>
        <w:jc w:val="both"/>
        <w:rPr>
          <w:bCs/>
        </w:rPr>
      </w:pPr>
      <w:r w:rsidRPr="004A5D37">
        <w:rPr>
          <w:bCs/>
        </w:rPr>
        <w:t>Об изменении сроков уплаты арендной платы Арендодатель уведомляет Арендатора 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Default="00B4157C" w:rsidP="001B0B50">
      <w:pPr>
        <w:widowControl w:val="0"/>
        <w:autoSpaceDE w:val="0"/>
        <w:autoSpaceDN w:val="0"/>
        <w:adjustRightInd w:val="0"/>
        <w:ind w:left="-567" w:right="-2" w:firstLine="567"/>
        <w:jc w:val="both"/>
        <w:rPr>
          <w:rFonts w:cs="Arial"/>
        </w:rPr>
      </w:pPr>
      <w:r w:rsidRPr="00514E1E">
        <w:rPr>
          <w:rFonts w:cs="Arial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B4157C" w:rsidRPr="00E74661" w:rsidRDefault="00B4157C" w:rsidP="001B0B50">
      <w:pPr>
        <w:widowControl w:val="0"/>
        <w:autoSpaceDE w:val="0"/>
        <w:autoSpaceDN w:val="0"/>
        <w:adjustRightInd w:val="0"/>
        <w:ind w:left="-567" w:right="-2" w:firstLine="567"/>
        <w:jc w:val="both"/>
      </w:pPr>
      <w:r w:rsidRPr="00287BC7">
        <w:rPr>
          <w:rFonts w:cs="Arial"/>
          <w:b/>
        </w:rPr>
        <w:t>4.</w:t>
      </w:r>
      <w:r w:rsidR="000013A5" w:rsidRPr="00287BC7">
        <w:rPr>
          <w:rFonts w:cs="Arial"/>
          <w:b/>
        </w:rPr>
        <w:t>5</w:t>
      </w:r>
      <w:r w:rsidRPr="00287BC7">
        <w:rPr>
          <w:rFonts w:cs="Arial"/>
        </w:rPr>
        <w:t>.</w:t>
      </w:r>
      <w:r w:rsidRPr="00287BC7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287BC7">
        <w:rPr>
          <w:bCs/>
          <w:color w:val="000000"/>
        </w:rPr>
        <w:br/>
        <w:t>за текущий финансовый</w:t>
      </w:r>
      <w:r>
        <w:rPr>
          <w:bCs/>
          <w:color w:val="000000"/>
        </w:rPr>
        <w:t xml:space="preserve"> год</w:t>
      </w:r>
      <w:r w:rsidRPr="00E74661">
        <w:rPr>
          <w:bCs/>
          <w:color w:val="000000"/>
        </w:rPr>
        <w:t>.</w:t>
      </w:r>
    </w:p>
    <w:p w:rsidR="00B4157C" w:rsidRPr="00E74661" w:rsidRDefault="00B4157C" w:rsidP="001B0B50">
      <w:pPr>
        <w:ind w:left="-567" w:right="-2" w:firstLine="567"/>
        <w:jc w:val="both"/>
        <w:rPr>
          <w:bCs/>
          <w:color w:val="000000"/>
        </w:rPr>
      </w:pPr>
      <w:r>
        <w:rPr>
          <w:b/>
        </w:rPr>
        <w:t>4.</w:t>
      </w:r>
      <w:r w:rsidR="000013A5">
        <w:rPr>
          <w:b/>
        </w:rPr>
        <w:t>6</w:t>
      </w:r>
      <w:r w:rsidRPr="00FF22B3">
        <w:rPr>
          <w:b/>
        </w:rPr>
        <w:t>.</w:t>
      </w:r>
      <w:r w:rsidR="001B0B50">
        <w:t xml:space="preserve"> </w:t>
      </w:r>
      <w:r w:rsidRPr="00E74661">
        <w:t xml:space="preserve">В случае передачи земельного участка в субаренду размер арендной платы </w:t>
      </w:r>
      <w:r>
        <w:br/>
      </w:r>
      <w:r w:rsidRPr="00E74661">
        <w:t xml:space="preserve">в пределах срока договора субаренды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1B0B50">
      <w:pPr>
        <w:ind w:left="-567" w:right="-2"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1B0B50">
      <w:pPr>
        <w:ind w:left="-567" w:right="-2"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1B0B50">
      <w:pPr>
        <w:ind w:left="-567" w:right="-2" w:firstLine="567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1B0B50">
      <w:pPr>
        <w:tabs>
          <w:tab w:val="center" w:pos="5557"/>
          <w:tab w:val="right" w:pos="9923"/>
        </w:tabs>
        <w:ind w:left="-567" w:right="-2" w:firstLine="567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1B0B50">
      <w:pPr>
        <w:ind w:left="-567" w:right="-2" w:firstLine="567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1B0B50">
      <w:pPr>
        <w:ind w:left="-567" w:right="-2" w:firstLine="567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>за земельный участок 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12308" w:rsidRDefault="00B12308" w:rsidP="001B0B50">
      <w:pPr>
        <w:ind w:left="-567" w:right="-2" w:firstLine="567"/>
        <w:jc w:val="both"/>
      </w:pPr>
    </w:p>
    <w:p w:rsidR="00782E75" w:rsidRPr="00B12308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b/>
          <w:bCs/>
        </w:rPr>
      </w:pPr>
      <w:r w:rsidRPr="00A67F9A">
        <w:rPr>
          <w:rStyle w:val="a3"/>
        </w:rPr>
        <w:t>5. ПРАВА И ОБЯЗАННОСТИ СТОРОН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B4157C" w:rsidRPr="00A67F9A" w:rsidRDefault="00B4157C" w:rsidP="001B0B50">
      <w:pPr>
        <w:ind w:left="-567" w:right="-2" w:firstLine="567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1B0B50">
      <w:pPr>
        <w:ind w:left="-567" w:right="-2" w:firstLine="567"/>
        <w:jc w:val="both"/>
      </w:pPr>
      <w:r w:rsidRPr="00A67F9A"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lastRenderedPageBreak/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1B0B50">
      <w:pPr>
        <w:tabs>
          <w:tab w:val="left" w:pos="709"/>
        </w:tabs>
        <w:ind w:left="-567" w:right="-2" w:firstLine="567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1B0B50">
      <w:pPr>
        <w:ind w:left="-567" w:right="-2" w:firstLine="567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1B0B50">
      <w:pPr>
        <w:ind w:left="-567" w:right="-2" w:firstLine="567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1B0B50">
      <w:pPr>
        <w:ind w:left="-567" w:right="-2" w:firstLine="567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1B0B50">
      <w:pPr>
        <w:ind w:left="-567" w:right="-2" w:firstLine="567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1B0B50">
      <w:pPr>
        <w:ind w:left="-567" w:right="-2" w:firstLine="567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DA376E">
      <w:pPr>
        <w:ind w:left="-567" w:right="-2" w:firstLine="567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DA376E">
      <w:pPr>
        <w:ind w:left="-567" w:right="-2" w:firstLine="567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DA376E">
      <w:pPr>
        <w:ind w:left="-567" w:right="-2" w:firstLine="567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DA376E" w:rsidRPr="00F05B62" w:rsidRDefault="00DA376E" w:rsidP="00DA376E">
      <w:pPr>
        <w:ind w:left="-567" w:firstLine="567"/>
        <w:jc w:val="both"/>
        <w:rPr>
          <w:rStyle w:val="hps"/>
        </w:rPr>
      </w:pPr>
      <w:r w:rsidRPr="00DA376E">
        <w:rPr>
          <w:rFonts w:eastAsiaTheme="minorHAnsi"/>
          <w:bCs/>
          <w:lang w:eastAsia="en-US"/>
        </w:rPr>
        <w:t xml:space="preserve">- в случаях, предусмотренных действующим законодательством, </w:t>
      </w:r>
      <w:r w:rsidRPr="00DA376E">
        <w:rPr>
          <w:rStyle w:val="hps"/>
        </w:rPr>
        <w:t xml:space="preserve">передавать арендованный земельный участок в субаренду в пределах срока действия договора аренды </w:t>
      </w:r>
      <w:r w:rsidRPr="00DA376E">
        <w:rPr>
          <w:rStyle w:val="hps"/>
        </w:rPr>
        <w:br/>
      </w:r>
      <w:r w:rsidRPr="00DA376E">
        <w:rPr>
          <w:rFonts w:eastAsiaTheme="minorHAnsi"/>
          <w:bCs/>
          <w:lang w:eastAsia="en-US"/>
        </w:rPr>
        <w:t xml:space="preserve">с письменного согласия </w:t>
      </w:r>
      <w:r w:rsidRPr="00DA376E">
        <w:rPr>
          <w:rStyle w:val="hps"/>
        </w:rPr>
        <w:t>Арендодателя;</w:t>
      </w:r>
    </w:p>
    <w:p w:rsidR="00B4157C" w:rsidRPr="005338CA" w:rsidRDefault="00B4157C" w:rsidP="00DA376E">
      <w:pPr>
        <w:ind w:left="-567" w:right="-2" w:firstLine="567"/>
        <w:jc w:val="both"/>
      </w:pPr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1B0B50">
      <w:pPr>
        <w:ind w:left="-567" w:right="-2" w:firstLine="567"/>
        <w:jc w:val="both"/>
      </w:pPr>
      <w:r w:rsidRPr="005338CA">
        <w:rPr>
          <w:b/>
        </w:rPr>
        <w:t>5.4.</w:t>
      </w:r>
      <w:r w:rsidRPr="005338CA">
        <w:t xml:space="preserve"> Арендатор обязан: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1B0B50">
      <w:pPr>
        <w:ind w:left="-567" w:right="-2" w:firstLine="567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1B0B50">
      <w:pPr>
        <w:ind w:left="-567" w:right="-2" w:firstLine="567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1B0B50">
      <w:pPr>
        <w:ind w:left="-567" w:right="-2" w:firstLine="567"/>
        <w:jc w:val="both"/>
      </w:pPr>
      <w:r w:rsidRPr="005338CA">
        <w:lastRenderedPageBreak/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Pr="00795D5F" w:rsidRDefault="007A2298" w:rsidP="001B0B50">
      <w:pPr>
        <w:pStyle w:val="a7"/>
        <w:ind w:left="-567" w:right="-2" w:firstLine="567"/>
        <w:jc w:val="both"/>
      </w:pPr>
      <w:r>
        <w:t xml:space="preserve">- обеспечить функциональную эксплуатацию земельного участка в соответствии с утвержденными документами территориального планирования и градостроительного </w:t>
      </w:r>
      <w:r w:rsidRPr="00795D5F">
        <w:t xml:space="preserve">зонирования; </w:t>
      </w:r>
    </w:p>
    <w:p w:rsidR="00795D5F" w:rsidRDefault="00795D5F" w:rsidP="001B0B50">
      <w:pPr>
        <w:pStyle w:val="a7"/>
        <w:ind w:left="-567" w:right="-2" w:firstLine="567"/>
        <w:jc w:val="both"/>
      </w:pPr>
      <w:r w:rsidRPr="00795D5F">
        <w:t>- осуществл</w:t>
      </w:r>
      <w:r>
        <w:t>ять</w:t>
      </w:r>
      <w:r w:rsidRPr="00795D5F">
        <w:t xml:space="preserve"> хозяйственн</w:t>
      </w:r>
      <w:r>
        <w:t>ую</w:t>
      </w:r>
      <w:r w:rsidRPr="00795D5F">
        <w:t xml:space="preserve"> деятельност</w:t>
      </w:r>
      <w:r>
        <w:t>ь</w:t>
      </w:r>
      <w:r w:rsidRPr="00795D5F">
        <w:t>, не противоречащ</w:t>
      </w:r>
      <w:r>
        <w:t>ую</w:t>
      </w:r>
      <w:r w:rsidRPr="00795D5F">
        <w:t xml:space="preserve"> положениям Конвенции о водно-болотных угодьях, имеющих международное значение главным образом в качестве местообитаний водоплавающих птиц (</w:t>
      </w:r>
      <w:proofErr w:type="spellStart"/>
      <w:r w:rsidRPr="00795D5F">
        <w:t>Рамсарской</w:t>
      </w:r>
      <w:proofErr w:type="spellEnd"/>
      <w:r w:rsidRPr="00795D5F">
        <w:t xml:space="preserve"> конвенции), принятой 02 февраля 1971 года;</w:t>
      </w:r>
    </w:p>
    <w:p w:rsidR="001B0B50" w:rsidRPr="001B0B50" w:rsidRDefault="001B0B50" w:rsidP="001B0B50">
      <w:pPr>
        <w:ind w:left="-567" w:right="-2" w:firstLine="567"/>
        <w:jc w:val="both"/>
      </w:pPr>
      <w:proofErr w:type="gramStart"/>
      <w:r w:rsidRPr="001B0B50">
        <w:t>- соблюд</w:t>
      </w:r>
      <w:r>
        <w:t>ать</w:t>
      </w:r>
      <w:r w:rsidRPr="001B0B50">
        <w:t xml:space="preserve"> ограничени</w:t>
      </w:r>
      <w:r>
        <w:t>я</w:t>
      </w:r>
      <w:r w:rsidRPr="001B0B50">
        <w:t xml:space="preserve"> хозяйственной деятельности в водоохраной зоне Черного моря согласно части 15 статьи 65 Водного кодекса Российской Федерации, в том числе соблюд</w:t>
      </w:r>
      <w:r>
        <w:t>ать</w:t>
      </w:r>
      <w:r w:rsidRPr="001B0B50">
        <w:t xml:space="preserve"> запрета: на использование сточных вод в целях регулирования плодородия почв; на размещение специализированных хранилищ пестицидов и </w:t>
      </w:r>
      <w:proofErr w:type="spellStart"/>
      <w:r w:rsidRPr="001B0B50">
        <w:t>агрохимикатов</w:t>
      </w:r>
      <w:proofErr w:type="spellEnd"/>
      <w:r w:rsidRPr="001B0B50">
        <w:t xml:space="preserve">; на применение пестицидов и </w:t>
      </w:r>
      <w:proofErr w:type="spellStart"/>
      <w:r w:rsidRPr="001B0B50">
        <w:t>агрохимикатов</w:t>
      </w:r>
      <w:proofErr w:type="spellEnd"/>
      <w:r w:rsidRPr="001B0B50">
        <w:t>; на осуществление авиационных мер по борьбе с вредными организмами;</w:t>
      </w:r>
      <w:proofErr w:type="gramEnd"/>
    </w:p>
    <w:p w:rsidR="00795D5F" w:rsidRPr="00795D5F" w:rsidRDefault="00795D5F" w:rsidP="001B0B50">
      <w:pPr>
        <w:pStyle w:val="a7"/>
        <w:ind w:left="-567" w:right="-2" w:firstLine="567"/>
        <w:jc w:val="both"/>
      </w:pPr>
      <w:r w:rsidRPr="00795D5F">
        <w:t>- обеспеч</w:t>
      </w:r>
      <w:r>
        <w:t>ивать</w:t>
      </w:r>
      <w:r w:rsidRPr="00795D5F">
        <w:t xml:space="preserve"> объект централизованными системами водоотведения либо локальными очистными сооружениями для очистки сточных вод, а также сооружениями для сбора отходов производства и потребления, и других условий и ограничений хозяйственной деятельности и соблюдения режима использования в </w:t>
      </w:r>
      <w:proofErr w:type="spellStart"/>
      <w:r w:rsidRPr="00795D5F">
        <w:t>водоохранной</w:t>
      </w:r>
      <w:proofErr w:type="spellEnd"/>
      <w:r w:rsidRPr="00795D5F">
        <w:t xml:space="preserve"> зоне водного объекта в соответствии с требованиями статьи 65 Водного кодекса Российской Федерации;</w:t>
      </w:r>
    </w:p>
    <w:p w:rsidR="00795D5F" w:rsidRPr="00795D5F" w:rsidRDefault="00795D5F" w:rsidP="001B0B50">
      <w:pPr>
        <w:widowControl w:val="0"/>
        <w:suppressAutoHyphens/>
        <w:ind w:left="-567" w:right="-2" w:firstLine="567"/>
        <w:jc w:val="both"/>
        <w:rPr>
          <w:rFonts w:eastAsia="Arial Unicode MS" w:cs="Mangal"/>
          <w:kern w:val="1"/>
          <w:lang w:eastAsia="zh-CN" w:bidi="hi-IN"/>
        </w:rPr>
      </w:pPr>
      <w:r w:rsidRPr="00795D5F">
        <w:rPr>
          <w:rFonts w:eastAsia="Arial Unicode MS" w:cs="Mangal"/>
          <w:kern w:val="1"/>
          <w:lang w:eastAsia="zh-CN" w:bidi="hi-IN"/>
        </w:rPr>
        <w:t>- выполн</w:t>
      </w:r>
      <w:r>
        <w:rPr>
          <w:rFonts w:eastAsia="Arial Unicode MS" w:cs="Mangal"/>
          <w:kern w:val="1"/>
          <w:lang w:eastAsia="zh-CN" w:bidi="hi-IN"/>
        </w:rPr>
        <w:t>ять</w:t>
      </w:r>
      <w:r w:rsidRPr="00795D5F">
        <w:rPr>
          <w:rFonts w:eastAsia="Arial Unicode MS" w:cs="Mangal"/>
          <w:kern w:val="1"/>
          <w:lang w:eastAsia="zh-CN" w:bidi="hi-IN"/>
        </w:rPr>
        <w:t xml:space="preserve"> мероприяти</w:t>
      </w:r>
      <w:r>
        <w:rPr>
          <w:rFonts w:eastAsia="Arial Unicode MS" w:cs="Mangal"/>
          <w:kern w:val="1"/>
          <w:lang w:eastAsia="zh-CN" w:bidi="hi-IN"/>
        </w:rPr>
        <w:t>я</w:t>
      </w:r>
      <w:r w:rsidRPr="00795D5F">
        <w:rPr>
          <w:rFonts w:eastAsia="Arial Unicode MS" w:cs="Mangal"/>
          <w:kern w:val="1"/>
          <w:lang w:eastAsia="zh-CN" w:bidi="hi-IN"/>
        </w:rPr>
        <w:t xml:space="preserve"> по охране окружающей среды, в том числе обеспеч</w:t>
      </w:r>
      <w:r>
        <w:rPr>
          <w:rFonts w:eastAsia="Arial Unicode MS" w:cs="Mangal"/>
          <w:kern w:val="1"/>
          <w:lang w:eastAsia="zh-CN" w:bidi="hi-IN"/>
        </w:rPr>
        <w:t>ивать</w:t>
      </w:r>
      <w:r w:rsidRPr="00795D5F">
        <w:rPr>
          <w:rFonts w:eastAsia="Arial Unicode MS" w:cs="Mangal"/>
          <w:kern w:val="1"/>
          <w:lang w:eastAsia="zh-CN" w:bidi="hi-IN"/>
        </w:rPr>
        <w:t xml:space="preserve"> границ</w:t>
      </w:r>
      <w:r>
        <w:rPr>
          <w:rFonts w:eastAsia="Arial Unicode MS" w:cs="Mangal"/>
          <w:kern w:val="1"/>
          <w:lang w:eastAsia="zh-CN" w:bidi="hi-IN"/>
        </w:rPr>
        <w:t>ы</w:t>
      </w:r>
      <w:r w:rsidRPr="00795D5F">
        <w:rPr>
          <w:rFonts w:eastAsia="Arial Unicode MS" w:cs="Mangal"/>
          <w:kern w:val="1"/>
          <w:lang w:eastAsia="zh-CN" w:bidi="hi-IN"/>
        </w:rPr>
        <w:t xml:space="preserve"> и режим санитарно-защитной зоны объекта в соответствии с требованиями </w:t>
      </w:r>
      <w:r w:rsidR="001B0B50">
        <w:rPr>
          <w:rFonts w:eastAsia="Arial Unicode MS" w:cs="Mangal"/>
          <w:kern w:val="1"/>
          <w:lang w:eastAsia="zh-CN" w:bidi="hi-IN"/>
        </w:rPr>
        <w:br/>
      </w:r>
      <w:r w:rsidRPr="00795D5F">
        <w:rPr>
          <w:rFonts w:eastAsia="Arial Unicode MS" w:cs="Mangal"/>
          <w:kern w:val="1"/>
          <w:lang w:eastAsia="zh-CN" w:bidi="hi-I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95D5F" w:rsidRPr="00795D5F" w:rsidRDefault="00795D5F" w:rsidP="001B0B50">
      <w:pPr>
        <w:widowControl w:val="0"/>
        <w:suppressAutoHyphens/>
        <w:ind w:left="-567" w:right="-2" w:firstLine="567"/>
        <w:jc w:val="both"/>
        <w:rPr>
          <w:rFonts w:eastAsia="Arial Unicode MS" w:cs="Mangal"/>
          <w:kern w:val="1"/>
          <w:lang w:eastAsia="zh-CN" w:bidi="hi-IN"/>
        </w:rPr>
      </w:pPr>
      <w:r w:rsidRPr="00795D5F">
        <w:rPr>
          <w:rFonts w:eastAsia="Arial Unicode MS" w:cs="Mangal"/>
          <w:kern w:val="1"/>
          <w:lang w:eastAsia="zh-CN" w:bidi="hi-IN"/>
        </w:rPr>
        <w:t>- обеспеч</w:t>
      </w:r>
      <w:r>
        <w:rPr>
          <w:rFonts w:eastAsia="Arial Unicode MS" w:cs="Mangal"/>
          <w:kern w:val="1"/>
          <w:lang w:eastAsia="zh-CN" w:bidi="hi-IN"/>
        </w:rPr>
        <w:t>ивать</w:t>
      </w:r>
      <w:r w:rsidRPr="00795D5F">
        <w:rPr>
          <w:rFonts w:eastAsia="Arial Unicode MS" w:cs="Mangal"/>
          <w:kern w:val="1"/>
          <w:lang w:eastAsia="zh-CN" w:bidi="hi-IN"/>
        </w:rPr>
        <w:t xml:space="preserve"> сохранност</w:t>
      </w:r>
      <w:r>
        <w:rPr>
          <w:rFonts w:eastAsia="Arial Unicode MS" w:cs="Mangal"/>
          <w:kern w:val="1"/>
          <w:lang w:eastAsia="zh-CN" w:bidi="hi-IN"/>
        </w:rPr>
        <w:t>ь</w:t>
      </w:r>
      <w:r w:rsidRPr="00795D5F">
        <w:rPr>
          <w:rFonts w:eastAsia="Arial Unicode MS" w:cs="Mangal"/>
          <w:kern w:val="1"/>
          <w:lang w:eastAsia="zh-CN" w:bidi="hi-IN"/>
        </w:rPr>
        <w:t xml:space="preserve"> зеленых насаждений, произрастающих на испрашиваемом земельном участке, согласно требованиям статьи 20 Закона Республики Крым от 25.12.2014 </w:t>
      </w:r>
      <w:r w:rsidR="001B0B50">
        <w:rPr>
          <w:rFonts w:eastAsia="Arial Unicode MS" w:cs="Mangal"/>
          <w:kern w:val="1"/>
          <w:lang w:eastAsia="zh-CN" w:bidi="hi-IN"/>
        </w:rPr>
        <w:br/>
      </w:r>
      <w:r w:rsidRPr="00795D5F">
        <w:rPr>
          <w:rFonts w:eastAsia="Arial Unicode MS" w:cs="Mangal"/>
          <w:kern w:val="1"/>
          <w:lang w:eastAsia="zh-CN" w:bidi="hi-IN"/>
        </w:rPr>
        <w:t>№50-ЗРК/2014 «О растительном мире»;</w:t>
      </w:r>
    </w:p>
    <w:p w:rsidR="00795D5F" w:rsidRPr="00795D5F" w:rsidRDefault="00795D5F" w:rsidP="001B0B50">
      <w:pPr>
        <w:pStyle w:val="a7"/>
        <w:ind w:left="-567" w:right="-2" w:firstLine="567"/>
        <w:jc w:val="both"/>
      </w:pPr>
      <w:r w:rsidRPr="00795D5F">
        <w:t>- соблюд</w:t>
      </w:r>
      <w:r>
        <w:t>ать</w:t>
      </w:r>
      <w:r w:rsidRPr="00795D5F">
        <w:t xml:space="preserve"> требовани</w:t>
      </w:r>
      <w:r>
        <w:t>я</w:t>
      </w:r>
      <w:r w:rsidRPr="00795D5F">
        <w:t xml:space="preserve"> природоохранного законодательства;</w:t>
      </w:r>
    </w:p>
    <w:p w:rsidR="00795D5F" w:rsidRPr="00795D5F" w:rsidRDefault="00795D5F" w:rsidP="001B0B50">
      <w:pPr>
        <w:autoSpaceDE w:val="0"/>
        <w:autoSpaceDN w:val="0"/>
        <w:adjustRightInd w:val="0"/>
        <w:ind w:left="-567" w:right="-2" w:firstLine="567"/>
        <w:jc w:val="both"/>
      </w:pPr>
      <w:r w:rsidRPr="00795D5F">
        <w:t>- соблюд</w:t>
      </w:r>
      <w:r>
        <w:t>ать</w:t>
      </w:r>
      <w:r w:rsidRPr="00795D5F">
        <w:t xml:space="preserve"> ограничени</w:t>
      </w:r>
      <w:r>
        <w:t>я</w:t>
      </w:r>
      <w:r w:rsidRPr="00795D5F">
        <w:t>,</w:t>
      </w:r>
      <w:r w:rsidRPr="00795D5F">
        <w:rPr>
          <w:rFonts w:eastAsia="Arial Unicode MS"/>
          <w:color w:val="000000"/>
          <w:kern w:val="1"/>
          <w:shd w:val="clear" w:color="auto" w:fill="FFFFFF"/>
          <w:lang w:eastAsia="zh-CN" w:bidi="hi-IN"/>
        </w:rPr>
        <w:t xml:space="preserve"> установленны</w:t>
      </w:r>
      <w:r>
        <w:rPr>
          <w:rFonts w:eastAsia="Arial Unicode MS"/>
          <w:color w:val="000000"/>
          <w:kern w:val="1"/>
          <w:shd w:val="clear" w:color="auto" w:fill="FFFFFF"/>
          <w:lang w:eastAsia="zh-CN" w:bidi="hi-IN"/>
        </w:rPr>
        <w:t>е</w:t>
      </w:r>
      <w:r w:rsidRPr="00795D5F">
        <w:rPr>
          <w:rFonts w:eastAsia="Arial Unicode MS"/>
          <w:color w:val="000000"/>
          <w:kern w:val="1"/>
          <w:shd w:val="clear" w:color="auto" w:fill="FFFFFF"/>
          <w:lang w:eastAsia="zh-CN" w:bidi="hi-IN"/>
        </w:rPr>
        <w:t xml:space="preserve"> для зон с особыми условиями использования земельного участка: </w:t>
      </w:r>
      <w:r w:rsidRPr="00795D5F">
        <w:rPr>
          <w:color w:val="000000"/>
          <w:shd w:val="clear" w:color="auto" w:fill="FFFFFF"/>
        </w:rPr>
        <w:t>охранная зона филиала Крымского природного заповедника «Лебяжьи острова»</w:t>
      </w:r>
      <w:r w:rsidRPr="00795D5F">
        <w:t>;</w:t>
      </w:r>
    </w:p>
    <w:p w:rsidR="006537C8" w:rsidRPr="00425A67" w:rsidRDefault="006537C8" w:rsidP="001B0B50">
      <w:pPr>
        <w:ind w:left="-567" w:right="-2" w:firstLine="567"/>
        <w:jc w:val="both"/>
      </w:pPr>
      <w:r w:rsidRPr="00425A67">
        <w:t xml:space="preserve">- соблюдать </w:t>
      </w:r>
      <w:r w:rsidR="003A1650">
        <w:t xml:space="preserve">требования, установленные пунктом 4 статьи </w:t>
      </w:r>
      <w:r w:rsidRPr="00425A67">
        <w:t xml:space="preserve">36 Федерального закона </w:t>
      </w:r>
      <w:r w:rsidR="003A1650">
        <w:br/>
      </w:r>
      <w:r w:rsidRPr="00425A67">
        <w:t>от 25.06.2022 № 73-ФЗ «Об объектах культурного наследия (памятников истории и культуры) народов Российской Федерации»;</w:t>
      </w:r>
    </w:p>
    <w:p w:rsidR="005338CA" w:rsidRPr="005338CA" w:rsidRDefault="005338CA" w:rsidP="001B0B50">
      <w:pPr>
        <w:autoSpaceDE w:val="0"/>
        <w:autoSpaceDN w:val="0"/>
        <w:adjustRightInd w:val="0"/>
        <w:ind w:left="-567" w:right="-2" w:firstLine="567"/>
        <w:jc w:val="both"/>
      </w:pPr>
      <w:r w:rsidRPr="005338CA">
        <w:t>- соблюдать права смежных землепользователей;</w:t>
      </w:r>
    </w:p>
    <w:p w:rsidR="005338CA" w:rsidRPr="005338CA" w:rsidRDefault="005338CA" w:rsidP="001B0B50">
      <w:pPr>
        <w:ind w:left="-567" w:right="-2" w:firstLine="567"/>
        <w:jc w:val="both"/>
      </w:pPr>
      <w:r w:rsidRPr="005338CA">
        <w:t>- соблюдать требования законодательства в области охраны окружающей среды;</w:t>
      </w:r>
    </w:p>
    <w:p w:rsidR="000B50DD" w:rsidRPr="000B50DD" w:rsidRDefault="000B50DD" w:rsidP="001B0B50">
      <w:pPr>
        <w:ind w:left="-567" w:right="-2" w:firstLine="567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1B0B50">
      <w:pPr>
        <w:ind w:left="-567" w:right="-2" w:firstLine="567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1B0B50">
      <w:pPr>
        <w:ind w:left="-567" w:right="-2" w:firstLine="567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1B0B50">
      <w:pPr>
        <w:ind w:left="-567" w:right="-2" w:firstLine="567"/>
        <w:jc w:val="both"/>
      </w:pPr>
      <w:r w:rsidRPr="00E74661">
        <w:t>- возместить Арендодателю убытки, причиненные в результате своей хозяйственной и иной деятельности;</w:t>
      </w:r>
    </w:p>
    <w:p w:rsidR="00B4157C" w:rsidRPr="00F05B62" w:rsidRDefault="00E81C29" w:rsidP="001B0B50">
      <w:pPr>
        <w:ind w:left="-567" w:right="-2" w:firstLine="567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вправе</w:t>
      </w:r>
      <w:r w:rsidR="00480A68" w:rsidRPr="00F05B62">
        <w:t xml:space="preserve"> подать заявление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1B0B50">
      <w:pPr>
        <w:pStyle w:val="a7"/>
        <w:ind w:left="-567" w:right="-2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Гражданского кодекса Российской Федерации).</w:t>
      </w:r>
      <w:r w:rsidR="00A866C2" w:rsidRPr="00DB0337">
        <w:t xml:space="preserve"> </w:t>
      </w:r>
    </w:p>
    <w:p w:rsidR="009F65E5" w:rsidRDefault="009F65E5" w:rsidP="001B0B50">
      <w:pPr>
        <w:widowControl w:val="0"/>
        <w:autoSpaceDE w:val="0"/>
        <w:ind w:left="-567" w:right="-2" w:firstLine="567"/>
        <w:jc w:val="both"/>
      </w:pPr>
      <w:r w:rsidRPr="00E74661"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 xml:space="preserve">вернуть </w:t>
      </w:r>
      <w:r w:rsidRPr="00E74661">
        <w:lastRenderedPageBreak/>
        <w:t>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в котором</w:t>
      </w:r>
      <w:r w:rsidR="00C20717">
        <w:t xml:space="preserve"> он находился в момент передачи;</w:t>
      </w:r>
    </w:p>
    <w:p w:rsidR="00B4157C" w:rsidRDefault="00B4157C" w:rsidP="001B0B50">
      <w:pPr>
        <w:ind w:left="-567" w:right="-2" w:firstLine="567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12308" w:rsidRPr="00E74661" w:rsidRDefault="00B12308" w:rsidP="001B0B50">
      <w:pPr>
        <w:ind w:left="-567" w:right="-2" w:firstLine="567"/>
        <w:jc w:val="both"/>
      </w:pPr>
    </w:p>
    <w:p w:rsidR="00782E75" w:rsidRPr="00B12308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b/>
          <w:bCs/>
        </w:rPr>
      </w:pPr>
      <w:r w:rsidRPr="00486220">
        <w:rPr>
          <w:rStyle w:val="a3"/>
        </w:rPr>
        <w:t>6. ИЗМЕНЕНИЕ И ПРЕКРАЩЕНИЕ ДОГОВОРА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B4157C" w:rsidRPr="00E74661" w:rsidRDefault="00B4157C" w:rsidP="001B0B50">
      <w:pPr>
        <w:ind w:left="-567" w:right="-2" w:firstLine="567"/>
        <w:jc w:val="both"/>
      </w:pPr>
      <w:r>
        <w:rPr>
          <w:b/>
        </w:rPr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в письменной форме путем заключения Дополнительных Соглашений.</w:t>
      </w:r>
    </w:p>
    <w:p w:rsidR="00B4157C" w:rsidRPr="00037B20" w:rsidRDefault="00B4157C" w:rsidP="001B0B50">
      <w:pPr>
        <w:ind w:left="-567" w:right="-2" w:firstLine="567"/>
        <w:jc w:val="both"/>
        <w:rPr>
          <w:b/>
        </w:rPr>
      </w:pPr>
      <w:r w:rsidRPr="00037B20">
        <w:rPr>
          <w:b/>
        </w:rPr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>путем заключения Соглашения, включающего основания расторжения настоящего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1B0B50">
      <w:pPr>
        <w:ind w:left="-567" w:right="-2" w:firstLine="567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9B40F3" w:rsidRPr="00F05B62">
          <w:rPr>
            <w:rFonts w:eastAsiaTheme="minorHAnsi"/>
            <w:lang w:eastAsia="en-US"/>
          </w:rPr>
          <w:t>п</w:t>
        </w:r>
        <w:r w:rsidR="00A60161">
          <w:rPr>
            <w:rFonts w:eastAsiaTheme="minorHAnsi"/>
            <w:lang w:eastAsia="en-US"/>
          </w:rPr>
          <w:t>унктом</w:t>
        </w:r>
        <w:r w:rsidR="009B40F3" w:rsidRPr="00F05B62">
          <w:rPr>
            <w:rFonts w:eastAsiaTheme="minorHAnsi"/>
            <w:lang w:eastAsia="en-US"/>
          </w:rPr>
          <w:t xml:space="preserve"> 3 ст</w:t>
        </w:r>
        <w:r w:rsidR="00A60161">
          <w:rPr>
            <w:rFonts w:eastAsiaTheme="minorHAnsi"/>
            <w:lang w:eastAsia="en-US"/>
          </w:rPr>
          <w:t>атьи</w:t>
        </w:r>
        <w:r w:rsidR="009B40F3" w:rsidRPr="00F05B62">
          <w:rPr>
            <w:rFonts w:eastAsiaTheme="minorHAnsi"/>
            <w:lang w:eastAsia="en-US"/>
          </w:rPr>
          <w:t xml:space="preserve"> 310</w:t>
        </w:r>
      </w:hyperlink>
      <w:r w:rsidR="009B40F3" w:rsidRPr="00F05B62">
        <w:rPr>
          <w:rFonts w:eastAsiaTheme="minorHAnsi"/>
          <w:lang w:eastAsia="en-US"/>
        </w:rPr>
        <w:t xml:space="preserve"> Г</w:t>
      </w:r>
      <w:r w:rsidR="00A60161">
        <w:rPr>
          <w:rFonts w:eastAsiaTheme="minorHAnsi"/>
          <w:lang w:eastAsia="en-US"/>
        </w:rPr>
        <w:t xml:space="preserve">ражданского кодекса </w:t>
      </w:r>
      <w:r w:rsidR="009B40F3" w:rsidRPr="00F05B62">
        <w:rPr>
          <w:rFonts w:eastAsiaTheme="minorHAnsi"/>
          <w:lang w:eastAsia="en-US"/>
        </w:rPr>
        <w:t>Р</w:t>
      </w:r>
      <w:r w:rsidR="00A60161">
        <w:rPr>
          <w:rFonts w:eastAsiaTheme="minorHAnsi"/>
          <w:lang w:eastAsia="en-US"/>
        </w:rPr>
        <w:t xml:space="preserve">оссийской </w:t>
      </w:r>
      <w:r w:rsidR="009B40F3" w:rsidRPr="00F05B62">
        <w:rPr>
          <w:rFonts w:eastAsiaTheme="minorHAnsi"/>
          <w:lang w:eastAsia="en-US"/>
        </w:rPr>
        <w:t>Ф</w:t>
      </w:r>
      <w:r w:rsidR="00A60161">
        <w:rPr>
          <w:rFonts w:eastAsiaTheme="minorHAnsi"/>
          <w:lang w:eastAsia="en-US"/>
        </w:rPr>
        <w:t>едерации</w:t>
      </w:r>
      <w:r w:rsidR="009B40F3" w:rsidRPr="00F05B62">
        <w:rPr>
          <w:rFonts w:eastAsiaTheme="minorHAnsi"/>
          <w:lang w:eastAsia="en-US"/>
        </w:rPr>
        <w:t>.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1B0B50">
      <w:pPr>
        <w:ind w:left="-567" w:right="-2" w:firstLine="567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1B0B50">
      <w:pPr>
        <w:ind w:left="-567" w:right="-2" w:firstLine="567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1B0B50">
      <w:pPr>
        <w:ind w:left="-567" w:right="-2" w:firstLine="567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1B0B50">
      <w:pPr>
        <w:ind w:left="-567" w:right="-2" w:firstLine="567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1B0B50">
      <w:pPr>
        <w:ind w:left="-567" w:right="-2" w:firstLine="567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1B0B50">
      <w:pPr>
        <w:ind w:left="-567" w:right="-2" w:firstLine="567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1B0B50">
      <w:pPr>
        <w:ind w:left="-567" w:right="-2" w:firstLine="567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1B0B50">
      <w:pPr>
        <w:ind w:left="-567" w:right="-2" w:firstLine="567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1B0B50">
      <w:pPr>
        <w:ind w:left="-567" w:right="-2" w:firstLine="567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1B0B50">
      <w:pPr>
        <w:ind w:left="-567" w:right="-2" w:firstLine="567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1B0B50">
      <w:pPr>
        <w:ind w:left="-567" w:right="-2" w:firstLine="567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1B0B50">
      <w:pPr>
        <w:widowControl w:val="0"/>
        <w:autoSpaceDE w:val="0"/>
        <w:autoSpaceDN w:val="0"/>
        <w:adjustRightInd w:val="0"/>
        <w:ind w:left="-567" w:right="-2" w:firstLine="567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</w:rPr>
      </w:pPr>
    </w:p>
    <w:p w:rsidR="00782E75" w:rsidRPr="00B12308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b/>
          <w:bCs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B4157C" w:rsidRPr="00E33265" w:rsidRDefault="00B4157C" w:rsidP="001B0B50">
      <w:pPr>
        <w:ind w:left="-567" w:right="-2" w:firstLine="567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1B0B50">
      <w:pPr>
        <w:ind w:left="-567" w:right="-2" w:firstLine="567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1B0B50">
      <w:pPr>
        <w:ind w:left="-567" w:right="-2" w:firstLine="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1B0B50">
      <w:pPr>
        <w:ind w:left="-567" w:right="-2" w:firstLine="567"/>
      </w:pPr>
      <w:r w:rsidRPr="004378FC"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1B0B50">
      <w:pPr>
        <w:ind w:left="-567" w:right="-2" w:firstLine="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1B0B50">
      <w:pPr>
        <w:ind w:left="-567" w:right="-2" w:firstLine="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1B0B50">
      <w:pPr>
        <w:ind w:left="-567" w:right="-2" w:firstLine="567"/>
      </w:pPr>
      <w:r w:rsidRPr="004378FC">
        <w:lastRenderedPageBreak/>
        <w:t xml:space="preserve">БИК: 013510002 </w:t>
      </w:r>
    </w:p>
    <w:p w:rsidR="00103F3E" w:rsidRPr="004378FC" w:rsidRDefault="00103F3E" w:rsidP="001B0B50">
      <w:pPr>
        <w:ind w:left="-567" w:right="-2" w:firstLine="567"/>
      </w:pPr>
      <w:r w:rsidRPr="004378FC">
        <w:t>ИНН: 9102012080</w:t>
      </w:r>
    </w:p>
    <w:p w:rsidR="00103F3E" w:rsidRPr="004378FC" w:rsidRDefault="00103F3E" w:rsidP="001B0B50">
      <w:pPr>
        <w:ind w:left="-567" w:right="-2" w:firstLine="567"/>
      </w:pPr>
      <w:r w:rsidRPr="004378FC">
        <w:t>КПП: 910201001</w:t>
      </w:r>
    </w:p>
    <w:p w:rsidR="00103F3E" w:rsidRPr="004378FC" w:rsidRDefault="00103F3E" w:rsidP="001B0B50">
      <w:pPr>
        <w:ind w:left="-567" w:right="-2" w:firstLine="567"/>
      </w:pPr>
      <w:r w:rsidRPr="004378FC">
        <w:t>КБК: 81511607090020000140</w:t>
      </w:r>
    </w:p>
    <w:p w:rsidR="00103F3E" w:rsidRDefault="00103F3E" w:rsidP="001B0B50">
      <w:pPr>
        <w:ind w:left="-567" w:right="-2" w:firstLine="567"/>
      </w:pPr>
      <w:r w:rsidRPr="004378FC">
        <w:t>ОКТМО: 35701000</w:t>
      </w:r>
    </w:p>
    <w:p w:rsidR="00F05DAA" w:rsidRPr="008C2E98" w:rsidRDefault="008C2E98" w:rsidP="001B0B50">
      <w:pPr>
        <w:ind w:left="-567" w:right="-2" w:firstLine="567"/>
        <w:jc w:val="both"/>
      </w:pPr>
      <w:r w:rsidRPr="008C2E98">
        <w:rPr>
          <w:b/>
        </w:rPr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B0B50" w:rsidRDefault="001B0B50" w:rsidP="001B0B50">
      <w:pPr>
        <w:ind w:left="-567" w:right="-2" w:firstLine="567"/>
        <w:jc w:val="center"/>
        <w:rPr>
          <w:b/>
        </w:rPr>
      </w:pPr>
    </w:p>
    <w:p w:rsidR="00782E75" w:rsidRPr="00B12308" w:rsidRDefault="00B4157C" w:rsidP="001B0B50">
      <w:pPr>
        <w:ind w:left="-567" w:right="-2" w:firstLine="567"/>
        <w:jc w:val="center"/>
        <w:rPr>
          <w:rStyle w:val="a3"/>
          <w:bCs w:val="0"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1B0B50" w:rsidRDefault="001B0B50" w:rsidP="001B0B50">
      <w:pPr>
        <w:pStyle w:val="center1"/>
        <w:spacing w:before="0" w:beforeAutospacing="0" w:after="0" w:afterAutospacing="0"/>
        <w:ind w:left="-567" w:right="-2" w:firstLine="567"/>
        <w:jc w:val="both"/>
        <w:rPr>
          <w:rStyle w:val="a3"/>
        </w:rPr>
      </w:pPr>
    </w:p>
    <w:p w:rsidR="00B4157C" w:rsidRDefault="00B4157C" w:rsidP="001B0B50">
      <w:pPr>
        <w:pStyle w:val="center1"/>
        <w:spacing w:before="0" w:beforeAutospacing="0" w:after="0" w:afterAutospacing="0"/>
        <w:ind w:left="-567" w:right="-2" w:firstLine="567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1B0B50">
      <w:pPr>
        <w:pStyle w:val="center1"/>
        <w:spacing w:before="0" w:beforeAutospacing="0" w:after="0" w:afterAutospacing="0"/>
        <w:ind w:left="-567" w:right="-2" w:firstLine="567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1B0B50">
      <w:pPr>
        <w:pStyle w:val="center1"/>
        <w:spacing w:before="0" w:beforeAutospacing="0" w:after="0" w:afterAutospacing="0"/>
        <w:ind w:left="-567" w:right="-2" w:firstLine="567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1B0B50">
      <w:pPr>
        <w:pStyle w:val="center1"/>
        <w:spacing w:before="0" w:beforeAutospacing="0" w:after="0" w:afterAutospacing="0"/>
        <w:ind w:left="-567" w:right="-2" w:firstLine="567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B12308" w:rsidRPr="003F2250" w:rsidRDefault="00B12308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  <w:sz w:val="16"/>
          <w:szCs w:val="16"/>
        </w:rPr>
      </w:pPr>
    </w:p>
    <w:p w:rsidR="00782E75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1B0B50" w:rsidRDefault="001B0B50" w:rsidP="001B0B50">
      <w:pPr>
        <w:ind w:left="-567" w:right="-2" w:firstLine="567"/>
        <w:jc w:val="both"/>
        <w:rPr>
          <w:b/>
        </w:rPr>
      </w:pPr>
    </w:p>
    <w:p w:rsidR="00B4157C" w:rsidRPr="00537CAD" w:rsidRDefault="00B4157C" w:rsidP="001B0B50">
      <w:pPr>
        <w:ind w:left="-567" w:right="-2" w:firstLine="567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1B0B50">
      <w:pPr>
        <w:widowControl w:val="0"/>
        <w:autoSpaceDE w:val="0"/>
        <w:ind w:left="-567" w:right="-2"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1B0B50">
      <w:pPr>
        <w:ind w:left="-567" w:right="-2" w:firstLine="567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1B0B50">
      <w:pPr>
        <w:ind w:left="-567" w:right="-2" w:firstLine="567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1B0B50">
      <w:pPr>
        <w:widowControl w:val="0"/>
        <w:autoSpaceDE w:val="0"/>
        <w:ind w:left="-567" w:right="-2" w:firstLine="567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1B0B50">
      <w:pPr>
        <w:widowControl w:val="0"/>
        <w:autoSpaceDE w:val="0"/>
        <w:ind w:left="-567" w:right="-2" w:firstLine="567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>омитете по государственной регистрации и кадастру Республики Крым 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государственной регистрации. </w:t>
      </w:r>
    </w:p>
    <w:p w:rsidR="00867161" w:rsidRDefault="00867161" w:rsidP="001B0B50">
      <w:pPr>
        <w:widowControl w:val="0"/>
        <w:autoSpaceDE w:val="0"/>
        <w:ind w:left="-567" w:right="-2"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1B0B50">
      <w:pPr>
        <w:widowControl w:val="0"/>
        <w:autoSpaceDE w:val="0"/>
        <w:ind w:left="-567" w:right="-2" w:firstLine="567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1B0B50">
      <w:pPr>
        <w:ind w:left="-567" w:right="-2" w:firstLine="567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1B0B50">
      <w:pPr>
        <w:ind w:left="-567" w:right="-2" w:firstLine="567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8</w:t>
      </w:r>
      <w:r w:rsidRPr="004C3C26">
        <w:rPr>
          <w:b/>
        </w:rPr>
        <w:t xml:space="preserve">. </w:t>
      </w:r>
      <w:r w:rsidRPr="004C3C26">
        <w:t xml:space="preserve">Настоящий договор </w:t>
      </w:r>
      <w:r w:rsidRPr="00287BC7">
        <w:t xml:space="preserve">составлен и подписан в </w:t>
      </w:r>
      <w:r w:rsidR="00EE4A0E" w:rsidRPr="00287BC7">
        <w:t>2 (двух)</w:t>
      </w:r>
      <w:r w:rsidRPr="00287BC7">
        <w:t xml:space="preserve"> экземплярах, имеющих одинаковую юридическую силу, по одному экземпляру для каждой Стороны</w:t>
      </w:r>
      <w:r w:rsidR="00E9741D" w:rsidRPr="00287BC7">
        <w:t>. Договор</w:t>
      </w:r>
      <w:r w:rsidRPr="00287BC7">
        <w:t xml:space="preserve"> </w:t>
      </w:r>
      <w:r w:rsidR="00E9741D" w:rsidRPr="00287BC7">
        <w:lastRenderedPageBreak/>
        <w:t>подлежит регистрации</w:t>
      </w:r>
      <w:r w:rsidRPr="00287BC7">
        <w:t xml:space="preserve"> в </w:t>
      </w:r>
      <w:r w:rsidR="00725CA3" w:rsidRPr="00287BC7">
        <w:t>Государственном</w:t>
      </w:r>
      <w:r w:rsidR="00725CA3" w:rsidRPr="004C3C26">
        <w:t xml:space="preserve"> комитете по государственной регистрации и кадастру Республики Крым</w:t>
      </w:r>
      <w:r w:rsidRPr="004C3C26">
        <w:t>.</w:t>
      </w:r>
    </w:p>
    <w:p w:rsidR="0031182D" w:rsidRDefault="00BD7760" w:rsidP="001B0B50">
      <w:pPr>
        <w:ind w:left="-567" w:right="-2" w:firstLine="567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1B0B50">
      <w:pPr>
        <w:ind w:left="-567" w:right="-2" w:firstLine="567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Default="00B4157C" w:rsidP="001B0B50">
      <w:pPr>
        <w:ind w:left="-567" w:right="-2" w:firstLine="567"/>
        <w:jc w:val="both"/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6537C8" w:rsidRPr="001B0B50" w:rsidRDefault="006537C8" w:rsidP="001B0B50">
      <w:pPr>
        <w:ind w:left="-567" w:right="-2" w:firstLine="567"/>
        <w:jc w:val="both"/>
        <w:rPr>
          <w:color w:val="7030A0"/>
        </w:rPr>
      </w:pPr>
    </w:p>
    <w:p w:rsidR="00126BF6" w:rsidRDefault="00B4157C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1B0B50" w:rsidRDefault="004911E2" w:rsidP="001B0B50">
      <w:pPr>
        <w:pStyle w:val="center1"/>
        <w:spacing w:before="0" w:beforeAutospacing="0" w:after="0" w:afterAutospacing="0"/>
        <w:ind w:left="-567" w:right="-2" w:firstLine="567"/>
        <w:rPr>
          <w:rStyle w:val="a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1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287BC7" w:rsidRPr="00287BC7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287BC7" w:rsidRDefault="00B4157C" w:rsidP="001B0B50">
                  <w:pPr>
                    <w:ind w:left="-567" w:right="-2" w:firstLine="567"/>
                    <w:rPr>
                      <w:b/>
                    </w:rPr>
                  </w:pPr>
                  <w:r w:rsidRPr="00287BC7">
                    <w:rPr>
                      <w:b/>
                    </w:rPr>
                    <w:t>Арендодатель: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Министерство имущественных и земельных отношений Республики Крым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  <w:rPr>
                      <w:b/>
                    </w:rPr>
                  </w:pPr>
                  <w:r w:rsidRPr="00287BC7">
                    <w:rPr>
                      <w:b/>
                    </w:rPr>
                    <w:t>Адрес: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295015, Республика Крым, 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г. Симферополь, 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ул. Севастопольская, 17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ОГРН 1149102017426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ИНН 9102012080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>КПП 910201001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  <w:rPr>
                      <w:lang w:val="en-US"/>
                    </w:rPr>
                  </w:pPr>
                  <w:r w:rsidRPr="00287BC7">
                    <w:rPr>
                      <w:lang w:val="en-US"/>
                    </w:rPr>
                    <w:t>e-mail: minimzem@mzem.rk.gov.ru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  <w:rPr>
                      <w:lang w:val="en-US"/>
                    </w:rPr>
                  </w:pPr>
                  <w:r w:rsidRPr="00287BC7">
                    <w:t>тел</w:t>
                  </w:r>
                  <w:r w:rsidRPr="00287BC7">
                    <w:rPr>
                      <w:lang w:val="en-US"/>
                    </w:rPr>
                    <w:t>. (365) 25-52-42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  <w:rPr>
                      <w:lang w:val="en-US"/>
                    </w:rPr>
                  </w:pPr>
                </w:p>
              </w:tc>
            </w:tr>
            <w:tr w:rsidR="00287BC7" w:rsidRPr="00287BC7" w:rsidTr="009970CC">
              <w:tc>
                <w:tcPr>
                  <w:tcW w:w="5000" w:type="pct"/>
                </w:tcPr>
                <w:p w:rsidR="00B4157C" w:rsidRPr="00287BC7" w:rsidRDefault="00B4157C" w:rsidP="001B0B50">
                  <w:pPr>
                    <w:ind w:left="-567" w:right="-2" w:firstLine="567"/>
                    <w:rPr>
                      <w:b/>
                    </w:rPr>
                  </w:pPr>
                  <w:r w:rsidRPr="00287BC7">
                    <w:rPr>
                      <w:b/>
                    </w:rPr>
                    <w:t>Арендодатель: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r w:rsidRPr="00287BC7">
                    <w:t xml:space="preserve">_______________  </w:t>
                  </w:r>
                  <w:proofErr w:type="spellStart"/>
                  <w:r w:rsidR="007A1C22" w:rsidRPr="00287BC7">
                    <w:rPr>
                      <w:b/>
                    </w:rPr>
                    <w:t>Сидаметов</w:t>
                  </w:r>
                  <w:proofErr w:type="spellEnd"/>
                  <w:r w:rsidR="008F585E" w:rsidRPr="00287BC7">
                    <w:rPr>
                      <w:b/>
                    </w:rPr>
                    <w:t xml:space="preserve"> </w:t>
                  </w:r>
                  <w:r w:rsidR="007A1C22" w:rsidRPr="00287BC7">
                    <w:rPr>
                      <w:b/>
                    </w:rPr>
                    <w:t>Н</w:t>
                  </w:r>
                  <w:r w:rsidR="008F585E" w:rsidRPr="00287BC7">
                    <w:rPr>
                      <w:b/>
                    </w:rPr>
                    <w:t xml:space="preserve">. </w:t>
                  </w:r>
                  <w:r w:rsidR="007A1C22" w:rsidRPr="00287BC7">
                    <w:rPr>
                      <w:b/>
                    </w:rPr>
                    <w:t>К</w:t>
                  </w:r>
                  <w:r w:rsidR="008F585E" w:rsidRPr="00287BC7">
                    <w:rPr>
                      <w:b/>
                    </w:rPr>
                    <w:t>.</w:t>
                  </w:r>
                  <w:r w:rsidRPr="00287BC7">
                    <w:rPr>
                      <w:b/>
                    </w:rPr>
                    <w:br/>
                  </w:r>
                </w:p>
                <w:p w:rsidR="00126BF6" w:rsidRPr="00287BC7" w:rsidRDefault="00F969DC" w:rsidP="001B0B50">
                  <w:pPr>
                    <w:ind w:left="-567" w:right="-2" w:firstLine="567"/>
                  </w:pPr>
                  <w:r w:rsidRPr="00287BC7">
                    <w:t>«___» ___________ 202</w:t>
                  </w:r>
                  <w:r w:rsidR="00912B02">
                    <w:t>3</w:t>
                  </w:r>
                  <w:r w:rsidR="00B4157C" w:rsidRPr="00287BC7">
                    <w:t xml:space="preserve"> г.</w:t>
                  </w:r>
                </w:p>
                <w:p w:rsidR="00B4157C" w:rsidRPr="00287BC7" w:rsidRDefault="00B4157C" w:rsidP="001B0B50">
                  <w:pPr>
                    <w:ind w:left="-567" w:right="-2" w:firstLine="567"/>
                  </w:pPr>
                  <w:proofErr w:type="spellStart"/>
                  <w:r w:rsidRPr="00287BC7">
                    <w:t>м.п</w:t>
                  </w:r>
                  <w:proofErr w:type="spellEnd"/>
                  <w:r w:rsidRPr="00287BC7">
                    <w:t>.</w:t>
                  </w:r>
                </w:p>
              </w:tc>
            </w:tr>
          </w:tbl>
          <w:p w:rsidR="00B4157C" w:rsidRPr="00287BC7" w:rsidRDefault="00B4157C" w:rsidP="001B0B50">
            <w:pPr>
              <w:ind w:left="-567" w:right="-2" w:firstLine="567"/>
            </w:pPr>
          </w:p>
        </w:tc>
        <w:tc>
          <w:tcPr>
            <w:tcW w:w="2310" w:type="pct"/>
          </w:tcPr>
          <w:p w:rsidR="00B4157C" w:rsidRPr="00287BC7" w:rsidRDefault="00B4157C" w:rsidP="001B0B50">
            <w:pPr>
              <w:ind w:left="-567" w:right="-2" w:firstLine="567"/>
              <w:rPr>
                <w:b/>
              </w:rPr>
            </w:pPr>
            <w:r w:rsidRPr="00287BC7">
              <w:rPr>
                <w:b/>
              </w:rPr>
              <w:t>Арендатор:</w:t>
            </w:r>
          </w:p>
          <w:p w:rsidR="00B4157C" w:rsidRPr="00287BC7" w:rsidRDefault="00B4157C" w:rsidP="001B0B50">
            <w:pPr>
              <w:shd w:val="clear" w:color="auto" w:fill="FFFFFF"/>
              <w:spacing w:line="266" w:lineRule="exact"/>
              <w:ind w:left="-567" w:right="-2" w:firstLine="567"/>
              <w:rPr>
                <w:bCs/>
              </w:rPr>
            </w:pPr>
            <w:r w:rsidRPr="00287BC7">
              <w:t>_______________________________</w:t>
            </w:r>
          </w:p>
          <w:p w:rsidR="00B4157C" w:rsidRPr="00287BC7" w:rsidRDefault="00B4157C" w:rsidP="001B0B50">
            <w:pPr>
              <w:shd w:val="clear" w:color="auto" w:fill="FFFFFF"/>
              <w:spacing w:line="266" w:lineRule="exact"/>
              <w:ind w:left="-567" w:right="-2" w:firstLine="567"/>
              <w:rPr>
                <w:b/>
                <w:bCs/>
              </w:rPr>
            </w:pPr>
          </w:p>
          <w:p w:rsidR="00B4157C" w:rsidRPr="00287BC7" w:rsidRDefault="00B4157C" w:rsidP="001B0B50">
            <w:pPr>
              <w:shd w:val="clear" w:color="auto" w:fill="FFFFFF"/>
              <w:spacing w:line="266" w:lineRule="exact"/>
              <w:ind w:left="-567" w:right="-2" w:firstLine="567"/>
              <w:rPr>
                <w:b/>
                <w:bCs/>
              </w:rPr>
            </w:pPr>
            <w:r w:rsidRPr="00287BC7">
              <w:rPr>
                <w:b/>
                <w:bCs/>
              </w:rPr>
              <w:t xml:space="preserve">Адрес: </w:t>
            </w:r>
          </w:p>
          <w:p w:rsidR="00B4157C" w:rsidRPr="00287BC7" w:rsidRDefault="00B4157C" w:rsidP="001B0B50">
            <w:pPr>
              <w:pStyle w:val="Normal1"/>
              <w:suppressAutoHyphens/>
              <w:spacing w:line="240" w:lineRule="auto"/>
              <w:ind w:left="-567" w:right="-2" w:firstLine="567"/>
              <w:rPr>
                <w:sz w:val="24"/>
                <w:szCs w:val="24"/>
              </w:rPr>
            </w:pPr>
            <w:r w:rsidRPr="00287BC7">
              <w:rPr>
                <w:sz w:val="24"/>
                <w:szCs w:val="24"/>
              </w:rPr>
              <w:t>_______________</w:t>
            </w:r>
          </w:p>
          <w:p w:rsidR="00B4157C" w:rsidRPr="00287BC7" w:rsidRDefault="00B4157C" w:rsidP="001B0B50">
            <w:pPr>
              <w:pStyle w:val="Normal1"/>
              <w:suppressAutoHyphens/>
              <w:spacing w:line="240" w:lineRule="auto"/>
              <w:ind w:left="-567" w:right="-2" w:firstLine="567"/>
              <w:rPr>
                <w:sz w:val="24"/>
                <w:szCs w:val="24"/>
              </w:rPr>
            </w:pPr>
          </w:p>
          <w:p w:rsidR="00B4157C" w:rsidRPr="00287BC7" w:rsidRDefault="00AB50FF" w:rsidP="001B0B50">
            <w:pPr>
              <w:pStyle w:val="Normal1"/>
              <w:suppressAutoHyphens/>
              <w:spacing w:line="240" w:lineRule="auto"/>
              <w:ind w:left="-567" w:right="-2" w:firstLine="567"/>
              <w:rPr>
                <w:sz w:val="24"/>
                <w:szCs w:val="24"/>
              </w:rPr>
            </w:pPr>
            <w:r w:rsidRPr="00287BC7">
              <w:rPr>
                <w:sz w:val="24"/>
                <w:szCs w:val="24"/>
              </w:rPr>
              <w:t>ИНН</w:t>
            </w:r>
            <w:r w:rsidR="00D530C7" w:rsidRPr="00287BC7">
              <w:rPr>
                <w:sz w:val="24"/>
                <w:szCs w:val="24"/>
              </w:rPr>
              <w:t>____________________</w:t>
            </w:r>
          </w:p>
          <w:p w:rsidR="00B4157C" w:rsidRPr="00287BC7" w:rsidRDefault="00B4157C" w:rsidP="001B0B50">
            <w:pPr>
              <w:pStyle w:val="Normal1"/>
              <w:suppressAutoHyphens/>
              <w:spacing w:line="240" w:lineRule="auto"/>
              <w:ind w:left="-567" w:right="-2" w:firstLine="567"/>
              <w:rPr>
                <w:sz w:val="24"/>
                <w:szCs w:val="24"/>
              </w:rPr>
            </w:pPr>
          </w:p>
          <w:p w:rsidR="00B4157C" w:rsidRPr="00287BC7" w:rsidRDefault="00B4157C" w:rsidP="001B0B50">
            <w:pPr>
              <w:pStyle w:val="Normal1"/>
              <w:suppressAutoHyphens/>
              <w:spacing w:line="240" w:lineRule="auto"/>
              <w:ind w:left="-567" w:right="-2" w:firstLine="567"/>
              <w:rPr>
                <w:sz w:val="24"/>
                <w:szCs w:val="24"/>
              </w:rPr>
            </w:pPr>
            <w:r w:rsidRPr="00287BC7">
              <w:rPr>
                <w:sz w:val="24"/>
                <w:szCs w:val="24"/>
              </w:rPr>
              <w:t>ОГРНИП _________________</w:t>
            </w:r>
          </w:p>
          <w:p w:rsidR="00B4157C" w:rsidRPr="00287BC7" w:rsidRDefault="00B4157C" w:rsidP="001B0B50">
            <w:pPr>
              <w:ind w:left="-567" w:right="-2" w:firstLine="567"/>
            </w:pPr>
          </w:p>
          <w:p w:rsidR="00174833" w:rsidRDefault="00174833" w:rsidP="001B0B50">
            <w:pPr>
              <w:ind w:left="-567" w:right="-2" w:firstLine="567"/>
              <w:rPr>
                <w:b/>
              </w:rPr>
            </w:pPr>
          </w:p>
          <w:p w:rsidR="003F2250" w:rsidRDefault="003F2250" w:rsidP="001B0B50">
            <w:pPr>
              <w:ind w:left="-567" w:right="-2" w:firstLine="567"/>
              <w:rPr>
                <w:b/>
              </w:rPr>
            </w:pPr>
          </w:p>
          <w:p w:rsidR="003F2250" w:rsidRDefault="003F2250" w:rsidP="001B0B50">
            <w:pPr>
              <w:ind w:left="-567" w:right="-2" w:firstLine="567"/>
              <w:rPr>
                <w:b/>
              </w:rPr>
            </w:pPr>
          </w:p>
          <w:p w:rsidR="003F2250" w:rsidRPr="00287BC7" w:rsidRDefault="003F2250" w:rsidP="001B0B50">
            <w:pPr>
              <w:ind w:left="-567" w:right="-2" w:firstLine="567"/>
              <w:rPr>
                <w:b/>
              </w:rPr>
            </w:pPr>
          </w:p>
          <w:p w:rsidR="00B4157C" w:rsidRPr="00287BC7" w:rsidRDefault="00B4157C" w:rsidP="001B0B50">
            <w:pPr>
              <w:ind w:left="-567" w:right="-2" w:firstLine="567"/>
              <w:rPr>
                <w:b/>
              </w:rPr>
            </w:pPr>
            <w:r w:rsidRPr="00287BC7">
              <w:rPr>
                <w:b/>
              </w:rPr>
              <w:t>Арендатор:</w:t>
            </w:r>
          </w:p>
          <w:p w:rsidR="00B4157C" w:rsidRPr="00287BC7" w:rsidRDefault="00B4157C" w:rsidP="001B0B50">
            <w:pPr>
              <w:ind w:left="-567" w:right="-2" w:firstLine="567"/>
              <w:rPr>
                <w:b/>
              </w:rPr>
            </w:pPr>
            <w:r w:rsidRPr="00287BC7">
              <w:rPr>
                <w:b/>
              </w:rPr>
              <w:t>_____________________ ___________</w:t>
            </w:r>
          </w:p>
          <w:p w:rsidR="00B4157C" w:rsidRPr="00287BC7" w:rsidRDefault="00B4157C" w:rsidP="001B0B50">
            <w:pPr>
              <w:ind w:left="-567" w:right="-2" w:firstLine="567"/>
            </w:pPr>
          </w:p>
          <w:p w:rsidR="00B4157C" w:rsidRPr="00287BC7" w:rsidRDefault="00B4157C" w:rsidP="001B0B50">
            <w:pPr>
              <w:ind w:left="-567" w:right="-2" w:firstLine="567"/>
            </w:pPr>
            <w:r w:rsidRPr="00287BC7">
              <w:t xml:space="preserve">«___» </w:t>
            </w:r>
            <w:r w:rsidR="00F969DC" w:rsidRPr="00287BC7">
              <w:t>___________ 202</w:t>
            </w:r>
            <w:r w:rsidR="00912B02">
              <w:t>3</w:t>
            </w:r>
            <w:r w:rsidRPr="00287BC7">
              <w:t xml:space="preserve"> г.</w:t>
            </w:r>
          </w:p>
          <w:p w:rsidR="00B4157C" w:rsidRPr="00287BC7" w:rsidRDefault="00B4157C" w:rsidP="001B0B50">
            <w:pPr>
              <w:tabs>
                <w:tab w:val="left" w:pos="180"/>
              </w:tabs>
              <w:ind w:left="-567" w:right="-2" w:firstLine="567"/>
            </w:pPr>
            <w:proofErr w:type="spellStart"/>
            <w:r w:rsidRPr="00287BC7">
              <w:t>м.п</w:t>
            </w:r>
            <w:proofErr w:type="spellEnd"/>
            <w:r w:rsidRPr="00287BC7">
              <w:t>.</w:t>
            </w:r>
          </w:p>
        </w:tc>
      </w:tr>
    </w:tbl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1B0B50" w:rsidRDefault="001B0B50" w:rsidP="001B0B50">
      <w:pPr>
        <w:ind w:left="1557" w:right="-2" w:firstLine="1275"/>
        <w:jc w:val="center"/>
        <w:rPr>
          <w:i/>
          <w:sz w:val="22"/>
          <w:szCs w:val="22"/>
        </w:rPr>
      </w:pPr>
    </w:p>
    <w:p w:rsidR="00B4157C" w:rsidRPr="008162A8" w:rsidRDefault="00B4157C" w:rsidP="001B0B50">
      <w:pPr>
        <w:ind w:left="1557" w:right="-2" w:firstLine="1275"/>
        <w:jc w:val="center"/>
        <w:rPr>
          <w:i/>
          <w:color w:val="7030A0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>П</w:t>
      </w:r>
      <w:r w:rsidRPr="00895989">
        <w:rPr>
          <w:i/>
        </w:rPr>
        <w:t xml:space="preserve">риложение </w:t>
      </w:r>
      <w:r w:rsidR="00287BC7">
        <w:rPr>
          <w:i/>
        </w:rPr>
        <w:t>№ 1</w:t>
      </w:r>
    </w:p>
    <w:p w:rsidR="00B4157C" w:rsidRPr="00895989" w:rsidRDefault="00B4157C" w:rsidP="001B0B50">
      <w:pPr>
        <w:ind w:left="-567" w:right="-2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1B0B50">
      <w:pPr>
        <w:ind w:left="-567" w:right="-2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>
        <w:rPr>
          <w:i/>
        </w:rPr>
        <w:t>от «______»_________202</w:t>
      </w:r>
      <w:r w:rsidR="00912B02">
        <w:rPr>
          <w:i/>
        </w:rPr>
        <w:t>3</w:t>
      </w:r>
      <w:r>
        <w:rPr>
          <w:i/>
        </w:rPr>
        <w:t xml:space="preserve"> </w:t>
      </w:r>
      <w:r w:rsidR="00B4157C" w:rsidRPr="00895989">
        <w:rPr>
          <w:i/>
        </w:rPr>
        <w:t>г.</w:t>
      </w:r>
    </w:p>
    <w:p w:rsidR="00B4157C" w:rsidRPr="00895989" w:rsidRDefault="00B4157C" w:rsidP="001B0B50">
      <w:pPr>
        <w:ind w:left="-567" w:right="-2" w:firstLine="322"/>
        <w:jc w:val="right"/>
        <w:rPr>
          <w:i/>
        </w:rPr>
      </w:pPr>
    </w:p>
    <w:p w:rsidR="00B4157C" w:rsidRPr="00725CA3" w:rsidRDefault="00B4157C" w:rsidP="001B0B50">
      <w:pPr>
        <w:ind w:left="-567" w:right="-2" w:firstLine="322"/>
        <w:jc w:val="right"/>
        <w:rPr>
          <w:i/>
          <w:color w:val="FF0000"/>
        </w:rPr>
      </w:pPr>
    </w:p>
    <w:p w:rsidR="00725CA3" w:rsidRPr="008162A8" w:rsidRDefault="00B4157C" w:rsidP="001B0B50">
      <w:pPr>
        <w:pStyle w:val="2"/>
        <w:spacing w:before="0" w:after="0"/>
        <w:ind w:left="-567" w:right="-2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1B0B50">
      <w:pPr>
        <w:ind w:left="-567" w:right="-2" w:firstLine="322"/>
        <w:rPr>
          <w:color w:val="7030A0"/>
        </w:rPr>
      </w:pPr>
    </w:p>
    <w:p w:rsidR="00B4157C" w:rsidRPr="00895989" w:rsidRDefault="00B4157C" w:rsidP="001B0B50">
      <w:pPr>
        <w:ind w:left="-567" w:right="-2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A92C72">
        <w:t xml:space="preserve">             </w:t>
      </w:r>
      <w:r w:rsidR="00F969DC">
        <w:t xml:space="preserve">      «____» ____________202</w:t>
      </w:r>
      <w:r w:rsidR="00912B02">
        <w:t>3</w:t>
      </w:r>
      <w:r w:rsidR="00F969DC">
        <w:t xml:space="preserve"> </w:t>
      </w:r>
      <w:r w:rsidRPr="00895989">
        <w:t xml:space="preserve">г. </w:t>
      </w:r>
    </w:p>
    <w:p w:rsidR="00B4157C" w:rsidRPr="00895989" w:rsidRDefault="00B4157C" w:rsidP="001B0B50">
      <w:pPr>
        <w:ind w:left="-567" w:right="-2" w:firstLine="322"/>
        <w:jc w:val="both"/>
      </w:pPr>
    </w:p>
    <w:p w:rsidR="00B12308" w:rsidRPr="00DD608D" w:rsidRDefault="00B4157C" w:rsidP="001B0B50">
      <w:pPr>
        <w:ind w:left="-567" w:right="-2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proofErr w:type="spellStart"/>
      <w:r w:rsidR="00795D5F">
        <w:t>Раздольненский</w:t>
      </w:r>
      <w:proofErr w:type="spellEnd"/>
      <w:r w:rsidR="00C818BC">
        <w:t xml:space="preserve"> р</w:t>
      </w:r>
      <w:r w:rsidR="00795D5F">
        <w:t>-</w:t>
      </w:r>
      <w:r w:rsidR="00C818BC">
        <w:t>н</w:t>
      </w:r>
      <w:r w:rsidR="003A1650">
        <w:rPr>
          <w:color w:val="000000" w:themeColor="text1"/>
        </w:rPr>
        <w:t xml:space="preserve">, </w:t>
      </w:r>
      <w:r w:rsidR="003A1650">
        <w:rPr>
          <w:color w:val="000000" w:themeColor="text1"/>
        </w:rPr>
        <w:br/>
      </w:r>
      <w:proofErr w:type="spellStart"/>
      <w:r w:rsidR="00795D5F">
        <w:rPr>
          <w:color w:val="000000" w:themeColor="text1"/>
        </w:rPr>
        <w:t>Чернышевское</w:t>
      </w:r>
      <w:proofErr w:type="spellEnd"/>
      <w:r w:rsidR="00795D5F">
        <w:rPr>
          <w:color w:val="000000" w:themeColor="text1"/>
        </w:rPr>
        <w:t xml:space="preserve"> с/</w:t>
      </w:r>
      <w:proofErr w:type="gramStart"/>
      <w:r w:rsidR="00795D5F">
        <w:rPr>
          <w:color w:val="000000" w:themeColor="text1"/>
        </w:rPr>
        <w:t>п</w:t>
      </w:r>
      <w:proofErr w:type="gramEnd"/>
      <w:r w:rsidR="00B12308">
        <w:rPr>
          <w:color w:val="000000" w:themeColor="text1"/>
        </w:rPr>
        <w:t xml:space="preserve">, </w:t>
      </w:r>
      <w:r w:rsidR="00B12308">
        <w:rPr>
          <w:iCs/>
        </w:rPr>
        <w:t>п</w:t>
      </w:r>
      <w:r w:rsidR="00B12308" w:rsidRPr="00895989">
        <w:t xml:space="preserve">лощадью </w:t>
      </w:r>
      <w:r w:rsidR="00795D5F">
        <w:t>24205</w:t>
      </w:r>
      <w:r w:rsidR="00B12308">
        <w:t xml:space="preserve"> </w:t>
      </w:r>
      <w:r w:rsidR="00B12308" w:rsidRPr="00895989">
        <w:t>кв.</w:t>
      </w:r>
      <w:r w:rsidR="00B12308">
        <w:t xml:space="preserve"> </w:t>
      </w:r>
      <w:r w:rsidR="00B12308" w:rsidRPr="00895989">
        <w:t>м.</w:t>
      </w:r>
      <w:r w:rsidR="00B12308">
        <w:t xml:space="preserve">, </w:t>
      </w:r>
      <w:r w:rsidR="00B12308" w:rsidRPr="00895989">
        <w:t>с видом разрешенного использования</w:t>
      </w:r>
      <w:r w:rsidR="00B12308">
        <w:t xml:space="preserve"> – </w:t>
      </w:r>
      <w:r w:rsidR="00795D5F">
        <w:t>животноводство, птицеводство</w:t>
      </w:r>
      <w:r w:rsidR="00B12308">
        <w:t xml:space="preserve">, </w:t>
      </w:r>
      <w:r w:rsidR="00B12308" w:rsidRPr="00895989">
        <w:t>категория:</w:t>
      </w:r>
      <w:r w:rsidR="00B12308">
        <w:t xml:space="preserve"> земли сельскохозяйственного назначения, </w:t>
      </w:r>
      <w:r w:rsidR="00B12308" w:rsidRPr="00895989">
        <w:t>ка</w:t>
      </w:r>
      <w:r w:rsidR="00B12308">
        <w:t xml:space="preserve">дастровый </w:t>
      </w:r>
      <w:r w:rsidR="00B12308" w:rsidRPr="00895989">
        <w:t xml:space="preserve">номер </w:t>
      </w:r>
      <w:r w:rsidR="00795D5F">
        <w:t>90:10:120401:1355</w:t>
      </w:r>
      <w:r w:rsidR="00B12308" w:rsidRPr="00895989">
        <w:t>.</w:t>
      </w:r>
    </w:p>
    <w:p w:rsidR="00B4157C" w:rsidRPr="00895989" w:rsidRDefault="00E83DEC" w:rsidP="001B0B50">
      <w:pPr>
        <w:ind w:left="-567" w:right="-2" w:firstLine="567"/>
        <w:jc w:val="both"/>
      </w:pPr>
      <w:r>
        <w:t>Предоставляемый в аренду земельный участок</w:t>
      </w:r>
      <w:r w:rsidR="00B4157C" w:rsidRPr="00895989">
        <w:t xml:space="preserve"> находится в состоянии, пригодном </w:t>
      </w:r>
      <w:r w:rsidR="0031182D">
        <w:t xml:space="preserve">                     </w:t>
      </w:r>
      <w:r w:rsidR="00B4157C" w:rsidRPr="00895989"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1B0B50">
      <w:pPr>
        <w:pStyle w:val="ConsPlusNonformat"/>
        <w:widowControl/>
        <w:ind w:left="-567" w:right="-2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1B0B50">
      <w:pPr>
        <w:pStyle w:val="ConsPlusNonformat"/>
        <w:widowControl/>
        <w:ind w:left="-567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1B0B50">
      <w:pPr>
        <w:ind w:left="-567" w:right="-2" w:firstLine="322"/>
        <w:jc w:val="both"/>
      </w:pPr>
    </w:p>
    <w:p w:rsidR="00B4157C" w:rsidRPr="00895989" w:rsidRDefault="00B4157C" w:rsidP="001B0B50">
      <w:pPr>
        <w:ind w:left="-567" w:right="-2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«____»____________202</w:t>
      </w:r>
      <w:r w:rsidR="00912B02">
        <w:t>3</w:t>
      </w:r>
      <w:r>
        <w:t xml:space="preserve"> </w:t>
      </w:r>
      <w:r w:rsidRPr="00895989">
        <w:t>г.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3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1B0B50">
            <w:pPr>
              <w:ind w:left="-567" w:right="-2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1B0B50">
            <w:pPr>
              <w:ind w:left="-142" w:right="-2" w:firstLine="851"/>
            </w:pPr>
          </w:p>
          <w:p w:rsidR="00B4157C" w:rsidRPr="00895989" w:rsidRDefault="00B4157C" w:rsidP="001B0B50">
            <w:pPr>
              <w:ind w:left="-567" w:right="-2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1B0B50">
            <w:pPr>
              <w:ind w:left="-567" w:right="-2" w:firstLine="851"/>
            </w:pPr>
          </w:p>
          <w:p w:rsidR="00B4157C" w:rsidRPr="00895989" w:rsidRDefault="00F324AC" w:rsidP="001B0B50">
            <w:pPr>
              <w:ind w:left="-567" w:right="-2" w:firstLine="851"/>
            </w:pPr>
            <w:r>
              <w:t>«___» ___________ 202</w:t>
            </w:r>
            <w:r w:rsidR="00912B02">
              <w:t>3</w:t>
            </w:r>
            <w:r w:rsidR="00B4157C" w:rsidRPr="00895989">
              <w:t xml:space="preserve"> г.</w:t>
            </w:r>
          </w:p>
          <w:p w:rsidR="00B4157C" w:rsidRPr="00895989" w:rsidRDefault="00B4157C" w:rsidP="001B0B50">
            <w:pPr>
              <w:ind w:left="-567" w:right="-2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1B0B50">
            <w:pPr>
              <w:ind w:left="-567" w:right="-2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1B0B50">
            <w:pPr>
              <w:ind w:left="-567" w:right="-2" w:firstLine="847"/>
              <w:rPr>
                <w:b/>
              </w:rPr>
            </w:pPr>
          </w:p>
          <w:p w:rsidR="00B4157C" w:rsidRPr="00ED530C" w:rsidRDefault="00B4157C" w:rsidP="001B0B50">
            <w:pPr>
              <w:ind w:left="-567" w:right="-2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1B0B50">
            <w:pPr>
              <w:ind w:left="-567" w:right="-2" w:firstLine="847"/>
            </w:pPr>
          </w:p>
          <w:p w:rsidR="00A92C72" w:rsidRDefault="00F324AC" w:rsidP="001B0B50">
            <w:pPr>
              <w:ind w:left="-567" w:right="-2" w:firstLine="847"/>
            </w:pPr>
            <w:r>
              <w:t>«___» ___________ 202</w:t>
            </w:r>
            <w:r w:rsidR="00912B02">
              <w:t>3</w:t>
            </w:r>
            <w:r w:rsidR="00B4157C" w:rsidRPr="00895989">
              <w:t xml:space="preserve"> г.</w:t>
            </w:r>
          </w:p>
          <w:p w:rsidR="00B4157C" w:rsidRPr="00895989" w:rsidRDefault="00B4157C" w:rsidP="001B0B50">
            <w:pPr>
              <w:ind w:left="-567" w:right="-2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1B0B50">
      <w:pPr>
        <w:ind w:left="-567" w:right="-2" w:firstLine="720"/>
        <w:jc w:val="both"/>
      </w:pPr>
    </w:p>
    <w:sectPr w:rsidR="00B4157C" w:rsidRPr="00895989" w:rsidSect="001B0B50">
      <w:pgSz w:w="11906" w:h="16838"/>
      <w:pgMar w:top="73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C5" w:rsidRDefault="009348C5" w:rsidP="00F05B62">
      <w:r>
        <w:separator/>
      </w:r>
    </w:p>
  </w:endnote>
  <w:endnote w:type="continuationSeparator" w:id="0">
    <w:p w:rsidR="009348C5" w:rsidRDefault="009348C5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C5" w:rsidRDefault="009348C5" w:rsidP="00F05B62">
      <w:r>
        <w:separator/>
      </w:r>
    </w:p>
  </w:footnote>
  <w:footnote w:type="continuationSeparator" w:id="0">
    <w:p w:rsidR="009348C5" w:rsidRDefault="009348C5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B1558"/>
    <w:rsid w:val="000B3C6A"/>
    <w:rsid w:val="000B50DD"/>
    <w:rsid w:val="000B74C3"/>
    <w:rsid w:val="000B77A5"/>
    <w:rsid w:val="000C46F6"/>
    <w:rsid w:val="000D0321"/>
    <w:rsid w:val="000D5183"/>
    <w:rsid w:val="000D60C3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94380"/>
    <w:rsid w:val="00197150"/>
    <w:rsid w:val="00197514"/>
    <w:rsid w:val="00197D1A"/>
    <w:rsid w:val="001B0B50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664C"/>
    <w:rsid w:val="00265063"/>
    <w:rsid w:val="002746F1"/>
    <w:rsid w:val="00275C8A"/>
    <w:rsid w:val="00285578"/>
    <w:rsid w:val="00287BC7"/>
    <w:rsid w:val="00294D74"/>
    <w:rsid w:val="002A2D5C"/>
    <w:rsid w:val="002B0821"/>
    <w:rsid w:val="002C1D4C"/>
    <w:rsid w:val="002C4E93"/>
    <w:rsid w:val="002C6CAD"/>
    <w:rsid w:val="002D0C17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5921"/>
    <w:rsid w:val="00395CF8"/>
    <w:rsid w:val="00396CE6"/>
    <w:rsid w:val="003A1650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2250"/>
    <w:rsid w:val="003F411B"/>
    <w:rsid w:val="0040445A"/>
    <w:rsid w:val="004064FC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2043"/>
    <w:rsid w:val="004762A7"/>
    <w:rsid w:val="00480A68"/>
    <w:rsid w:val="0048296B"/>
    <w:rsid w:val="00486220"/>
    <w:rsid w:val="004911E2"/>
    <w:rsid w:val="004914D7"/>
    <w:rsid w:val="004935BB"/>
    <w:rsid w:val="004A0FC4"/>
    <w:rsid w:val="004A2894"/>
    <w:rsid w:val="004A3284"/>
    <w:rsid w:val="004A597C"/>
    <w:rsid w:val="004A5D37"/>
    <w:rsid w:val="004A6A00"/>
    <w:rsid w:val="004B0EED"/>
    <w:rsid w:val="004B357A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5C9A"/>
    <w:rsid w:val="00526013"/>
    <w:rsid w:val="00526F8A"/>
    <w:rsid w:val="00531AD2"/>
    <w:rsid w:val="005338CA"/>
    <w:rsid w:val="00541E0E"/>
    <w:rsid w:val="0054571A"/>
    <w:rsid w:val="00545828"/>
    <w:rsid w:val="00550C92"/>
    <w:rsid w:val="00550EE0"/>
    <w:rsid w:val="00552D2E"/>
    <w:rsid w:val="00556CA7"/>
    <w:rsid w:val="0056499C"/>
    <w:rsid w:val="00566054"/>
    <w:rsid w:val="00575A03"/>
    <w:rsid w:val="00582FF2"/>
    <w:rsid w:val="00584DDB"/>
    <w:rsid w:val="00587EDB"/>
    <w:rsid w:val="005A10DB"/>
    <w:rsid w:val="005A6684"/>
    <w:rsid w:val="005B040A"/>
    <w:rsid w:val="005B2862"/>
    <w:rsid w:val="005D41F5"/>
    <w:rsid w:val="005D6B44"/>
    <w:rsid w:val="005E3DE0"/>
    <w:rsid w:val="005F146B"/>
    <w:rsid w:val="00600114"/>
    <w:rsid w:val="00600948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537C8"/>
    <w:rsid w:val="00667816"/>
    <w:rsid w:val="00671FBD"/>
    <w:rsid w:val="006731A1"/>
    <w:rsid w:val="0068479A"/>
    <w:rsid w:val="00685213"/>
    <w:rsid w:val="00692DD9"/>
    <w:rsid w:val="006B2739"/>
    <w:rsid w:val="006B275E"/>
    <w:rsid w:val="006B620F"/>
    <w:rsid w:val="006D538A"/>
    <w:rsid w:val="006D5761"/>
    <w:rsid w:val="006E0EF3"/>
    <w:rsid w:val="006E23A2"/>
    <w:rsid w:val="006E483F"/>
    <w:rsid w:val="006E4B95"/>
    <w:rsid w:val="006E6F8A"/>
    <w:rsid w:val="006F0B3A"/>
    <w:rsid w:val="006F1C0C"/>
    <w:rsid w:val="00705D59"/>
    <w:rsid w:val="00705DD7"/>
    <w:rsid w:val="00706E2C"/>
    <w:rsid w:val="007078D5"/>
    <w:rsid w:val="00713DFB"/>
    <w:rsid w:val="0072261B"/>
    <w:rsid w:val="00722F3F"/>
    <w:rsid w:val="007241CB"/>
    <w:rsid w:val="00724475"/>
    <w:rsid w:val="00725CA3"/>
    <w:rsid w:val="0073169E"/>
    <w:rsid w:val="007330C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95D5F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758D"/>
    <w:rsid w:val="008411C0"/>
    <w:rsid w:val="0084189A"/>
    <w:rsid w:val="008476DC"/>
    <w:rsid w:val="00867161"/>
    <w:rsid w:val="0087345A"/>
    <w:rsid w:val="00875F4D"/>
    <w:rsid w:val="0089095E"/>
    <w:rsid w:val="0089264B"/>
    <w:rsid w:val="00897B90"/>
    <w:rsid w:val="008A02A0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2B02"/>
    <w:rsid w:val="00913541"/>
    <w:rsid w:val="00913C8C"/>
    <w:rsid w:val="00920090"/>
    <w:rsid w:val="00921A5A"/>
    <w:rsid w:val="009237EC"/>
    <w:rsid w:val="00931350"/>
    <w:rsid w:val="009348C5"/>
    <w:rsid w:val="00936B23"/>
    <w:rsid w:val="0093709A"/>
    <w:rsid w:val="009400F4"/>
    <w:rsid w:val="0094404B"/>
    <w:rsid w:val="009500B0"/>
    <w:rsid w:val="0095745F"/>
    <w:rsid w:val="00961222"/>
    <w:rsid w:val="00962940"/>
    <w:rsid w:val="00973A11"/>
    <w:rsid w:val="00976E4D"/>
    <w:rsid w:val="009970CC"/>
    <w:rsid w:val="009A033B"/>
    <w:rsid w:val="009A4D43"/>
    <w:rsid w:val="009A52ED"/>
    <w:rsid w:val="009A61FF"/>
    <w:rsid w:val="009A7F2C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7E4"/>
    <w:rsid w:val="00A17D2C"/>
    <w:rsid w:val="00A23D46"/>
    <w:rsid w:val="00A25FDC"/>
    <w:rsid w:val="00A268B1"/>
    <w:rsid w:val="00A3187A"/>
    <w:rsid w:val="00A465D2"/>
    <w:rsid w:val="00A5367E"/>
    <w:rsid w:val="00A57263"/>
    <w:rsid w:val="00A60161"/>
    <w:rsid w:val="00A601B0"/>
    <w:rsid w:val="00A674CA"/>
    <w:rsid w:val="00A7068F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6029"/>
    <w:rsid w:val="00AF3DD2"/>
    <w:rsid w:val="00B0431F"/>
    <w:rsid w:val="00B04501"/>
    <w:rsid w:val="00B061BB"/>
    <w:rsid w:val="00B100BC"/>
    <w:rsid w:val="00B12308"/>
    <w:rsid w:val="00B22E88"/>
    <w:rsid w:val="00B24AEC"/>
    <w:rsid w:val="00B26B4B"/>
    <w:rsid w:val="00B4157C"/>
    <w:rsid w:val="00B54A17"/>
    <w:rsid w:val="00B54F7B"/>
    <w:rsid w:val="00B74B13"/>
    <w:rsid w:val="00B76D43"/>
    <w:rsid w:val="00B8537C"/>
    <w:rsid w:val="00B86278"/>
    <w:rsid w:val="00B978ED"/>
    <w:rsid w:val="00B979A9"/>
    <w:rsid w:val="00BA2BBF"/>
    <w:rsid w:val="00BA4159"/>
    <w:rsid w:val="00BA7122"/>
    <w:rsid w:val="00BB01A9"/>
    <w:rsid w:val="00BC0BFA"/>
    <w:rsid w:val="00BC6344"/>
    <w:rsid w:val="00BD4E78"/>
    <w:rsid w:val="00BD6278"/>
    <w:rsid w:val="00BD7760"/>
    <w:rsid w:val="00BF2BDE"/>
    <w:rsid w:val="00C055D4"/>
    <w:rsid w:val="00C10ECF"/>
    <w:rsid w:val="00C14551"/>
    <w:rsid w:val="00C20717"/>
    <w:rsid w:val="00C22A12"/>
    <w:rsid w:val="00C22A52"/>
    <w:rsid w:val="00C31586"/>
    <w:rsid w:val="00C33374"/>
    <w:rsid w:val="00C334DA"/>
    <w:rsid w:val="00C36AD1"/>
    <w:rsid w:val="00C4277A"/>
    <w:rsid w:val="00C51C70"/>
    <w:rsid w:val="00C5614C"/>
    <w:rsid w:val="00C63053"/>
    <w:rsid w:val="00C74AA1"/>
    <w:rsid w:val="00C76D17"/>
    <w:rsid w:val="00C818BC"/>
    <w:rsid w:val="00C81F42"/>
    <w:rsid w:val="00C836CB"/>
    <w:rsid w:val="00C83CC0"/>
    <w:rsid w:val="00C84286"/>
    <w:rsid w:val="00C8462F"/>
    <w:rsid w:val="00C934D6"/>
    <w:rsid w:val="00C93E18"/>
    <w:rsid w:val="00C958B0"/>
    <w:rsid w:val="00CA6103"/>
    <w:rsid w:val="00CA7968"/>
    <w:rsid w:val="00CB1B73"/>
    <w:rsid w:val="00CB3918"/>
    <w:rsid w:val="00CB39F7"/>
    <w:rsid w:val="00CB5096"/>
    <w:rsid w:val="00CB655F"/>
    <w:rsid w:val="00CB6B1D"/>
    <w:rsid w:val="00CC4235"/>
    <w:rsid w:val="00CC64E1"/>
    <w:rsid w:val="00CD49A2"/>
    <w:rsid w:val="00CE1948"/>
    <w:rsid w:val="00CE72B5"/>
    <w:rsid w:val="00CF65C0"/>
    <w:rsid w:val="00CF68EA"/>
    <w:rsid w:val="00D123DA"/>
    <w:rsid w:val="00D244B9"/>
    <w:rsid w:val="00D26E42"/>
    <w:rsid w:val="00D30686"/>
    <w:rsid w:val="00D50698"/>
    <w:rsid w:val="00D530C7"/>
    <w:rsid w:val="00D54E80"/>
    <w:rsid w:val="00D616AA"/>
    <w:rsid w:val="00D65D13"/>
    <w:rsid w:val="00D72224"/>
    <w:rsid w:val="00D7552E"/>
    <w:rsid w:val="00D80625"/>
    <w:rsid w:val="00DA0624"/>
    <w:rsid w:val="00DA2588"/>
    <w:rsid w:val="00DA2908"/>
    <w:rsid w:val="00DA376E"/>
    <w:rsid w:val="00DA78D3"/>
    <w:rsid w:val="00DB0337"/>
    <w:rsid w:val="00DB0948"/>
    <w:rsid w:val="00DB38D2"/>
    <w:rsid w:val="00DB50A7"/>
    <w:rsid w:val="00DC3F2E"/>
    <w:rsid w:val="00DC7CCD"/>
    <w:rsid w:val="00DE13ED"/>
    <w:rsid w:val="00DE632A"/>
    <w:rsid w:val="00DE69D4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0F"/>
    <w:rsid w:val="00EC2E10"/>
    <w:rsid w:val="00EC38D5"/>
    <w:rsid w:val="00EC609A"/>
    <w:rsid w:val="00EE1B64"/>
    <w:rsid w:val="00EE39D6"/>
    <w:rsid w:val="00EE4A0E"/>
    <w:rsid w:val="00F0103D"/>
    <w:rsid w:val="00F018BE"/>
    <w:rsid w:val="00F0385C"/>
    <w:rsid w:val="00F05B62"/>
    <w:rsid w:val="00F05DAA"/>
    <w:rsid w:val="00F118DF"/>
    <w:rsid w:val="00F1350E"/>
    <w:rsid w:val="00F31722"/>
    <w:rsid w:val="00F324AC"/>
    <w:rsid w:val="00F3759D"/>
    <w:rsid w:val="00F40D47"/>
    <w:rsid w:val="00F424DE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62BD"/>
    <w:rsid w:val="00FC0BD3"/>
    <w:rsid w:val="00FC566F"/>
    <w:rsid w:val="00FD3505"/>
    <w:rsid w:val="00FD4BC0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980C-E2D6-42E0-832B-E20902CE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Щербань Надежда Сергеевна</cp:lastModifiedBy>
  <cp:revision>3</cp:revision>
  <cp:lastPrinted>2022-07-15T05:41:00Z</cp:lastPrinted>
  <dcterms:created xsi:type="dcterms:W3CDTF">2023-02-02T11:48:00Z</dcterms:created>
  <dcterms:modified xsi:type="dcterms:W3CDTF">2023-02-02T11:55:00Z</dcterms:modified>
</cp:coreProperties>
</file>